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DC4F" w14:textId="77777777" w:rsidR="00805DB0" w:rsidRDefault="00805DB0" w:rsidP="00805DB0">
      <w:pPr>
        <w:tabs>
          <w:tab w:val="left" w:pos="1560"/>
        </w:tabs>
        <w:spacing w:after="0"/>
        <w:jc w:val="both"/>
        <w:rPr>
          <w:b/>
          <w:u w:val="single"/>
        </w:rPr>
      </w:pPr>
    </w:p>
    <w:p w14:paraId="7FE015A4" w14:textId="381BF604" w:rsidR="00462D08" w:rsidRDefault="006A06CF" w:rsidP="00EE5279">
      <w:pPr>
        <w:tabs>
          <w:tab w:val="left" w:pos="1560"/>
        </w:tabs>
        <w:spacing w:after="0"/>
        <w:jc w:val="both"/>
        <w:rPr>
          <w:bCs/>
        </w:rPr>
      </w:pPr>
      <w:r>
        <w:rPr>
          <w:b/>
          <w:u w:val="single"/>
        </w:rPr>
        <w:t>Organizátor</w:t>
      </w:r>
      <w:r w:rsidR="00462D08" w:rsidRPr="00E21252">
        <w:rPr>
          <w:b/>
          <w:u w:val="single"/>
        </w:rPr>
        <w:t>:</w:t>
      </w:r>
      <w:r w:rsidR="00A46498">
        <w:rPr>
          <w:b/>
        </w:rPr>
        <w:tab/>
      </w:r>
      <w:r w:rsidR="00462D08" w:rsidRPr="00E21252">
        <w:rPr>
          <w:bCs/>
        </w:rPr>
        <w:t>Oddělení HLA</w:t>
      </w:r>
    </w:p>
    <w:p w14:paraId="52AB202D" w14:textId="531FF710" w:rsidR="00E21252" w:rsidRPr="00E21252" w:rsidRDefault="00A46498" w:rsidP="002F0384">
      <w:pPr>
        <w:tabs>
          <w:tab w:val="left" w:pos="1560"/>
        </w:tabs>
        <w:spacing w:after="0"/>
        <w:jc w:val="both"/>
        <w:rPr>
          <w:bCs/>
        </w:rPr>
      </w:pPr>
      <w:r>
        <w:rPr>
          <w:bCs/>
        </w:rPr>
        <w:tab/>
      </w:r>
      <w:r w:rsidR="00E21252">
        <w:rPr>
          <w:bCs/>
        </w:rPr>
        <w:t>Národní referenční laboratoř pro DNA diagnostiku</w:t>
      </w:r>
    </w:p>
    <w:p w14:paraId="09FE31E5" w14:textId="0C56060B" w:rsidR="00462D08" w:rsidRPr="00E21252" w:rsidRDefault="00A46498" w:rsidP="002F0384">
      <w:pPr>
        <w:tabs>
          <w:tab w:val="left" w:pos="1560"/>
        </w:tabs>
        <w:spacing w:after="0"/>
        <w:jc w:val="both"/>
        <w:rPr>
          <w:bCs/>
        </w:rPr>
      </w:pPr>
      <w:r>
        <w:rPr>
          <w:bCs/>
        </w:rPr>
        <w:tab/>
      </w:r>
      <w:r w:rsidR="00462D08" w:rsidRPr="00E21252">
        <w:rPr>
          <w:bCs/>
        </w:rPr>
        <w:t>Ústav hematologie a krevní transfuze</w:t>
      </w:r>
    </w:p>
    <w:p w14:paraId="77CCE5F8" w14:textId="5B3296AE" w:rsidR="00462D08" w:rsidRPr="00E21252" w:rsidRDefault="00A46498" w:rsidP="002F0384">
      <w:pPr>
        <w:tabs>
          <w:tab w:val="left" w:pos="1560"/>
        </w:tabs>
        <w:spacing w:after="0"/>
        <w:jc w:val="both"/>
        <w:rPr>
          <w:bCs/>
        </w:rPr>
      </w:pPr>
      <w:r>
        <w:rPr>
          <w:bCs/>
        </w:rPr>
        <w:tab/>
      </w:r>
      <w:r w:rsidR="00462D08" w:rsidRPr="00E21252">
        <w:rPr>
          <w:bCs/>
        </w:rPr>
        <w:t>U Nemocnice 1, 128 20 Praha 2</w:t>
      </w:r>
    </w:p>
    <w:p w14:paraId="0A9F5BC0" w14:textId="32CE30DC" w:rsidR="00462D08" w:rsidRPr="00E21252" w:rsidRDefault="006A06CF" w:rsidP="002F0384">
      <w:pPr>
        <w:tabs>
          <w:tab w:val="left" w:pos="1560"/>
        </w:tabs>
        <w:spacing w:before="240" w:after="0"/>
        <w:jc w:val="both"/>
        <w:outlineLvl w:val="0"/>
        <w:rPr>
          <w:bCs/>
        </w:rPr>
      </w:pPr>
      <w:r>
        <w:rPr>
          <w:b/>
          <w:u w:val="single"/>
        </w:rPr>
        <w:t>Garant</w:t>
      </w:r>
      <w:r w:rsidR="00462D08" w:rsidRPr="00E21252">
        <w:rPr>
          <w:bCs/>
        </w:rPr>
        <w:t xml:space="preserve">: </w:t>
      </w:r>
      <w:r w:rsidR="00462D08" w:rsidRPr="00E21252">
        <w:rPr>
          <w:bCs/>
        </w:rPr>
        <w:tab/>
        <w:t xml:space="preserve">Ing. Milena Vraná </w:t>
      </w:r>
      <w:r w:rsidR="00462D08" w:rsidRPr="00E21252">
        <w:rPr>
          <w:bCs/>
        </w:rPr>
        <w:tab/>
        <w:t>tel</w:t>
      </w:r>
      <w:r w:rsidR="00C20468">
        <w:rPr>
          <w:bCs/>
        </w:rPr>
        <w:t>.</w:t>
      </w:r>
      <w:r w:rsidR="00462D08" w:rsidRPr="00E21252">
        <w:rPr>
          <w:bCs/>
        </w:rPr>
        <w:t>: 221</w:t>
      </w:r>
      <w:r w:rsidR="00C20468">
        <w:rPr>
          <w:bCs/>
        </w:rPr>
        <w:t> </w:t>
      </w:r>
      <w:r w:rsidR="00462D08" w:rsidRPr="00E21252">
        <w:rPr>
          <w:bCs/>
        </w:rPr>
        <w:t>977</w:t>
      </w:r>
      <w:r w:rsidR="00C20468">
        <w:rPr>
          <w:bCs/>
        </w:rPr>
        <w:t xml:space="preserve"> </w:t>
      </w:r>
      <w:r w:rsidR="00462D08" w:rsidRPr="00E21252">
        <w:rPr>
          <w:bCs/>
        </w:rPr>
        <w:t>4</w:t>
      </w:r>
      <w:r w:rsidR="00C20468">
        <w:rPr>
          <w:bCs/>
        </w:rPr>
        <w:t>30</w:t>
      </w:r>
      <w:r w:rsidR="00462D08" w:rsidRPr="00E21252">
        <w:rPr>
          <w:bCs/>
        </w:rPr>
        <w:tab/>
        <w:t xml:space="preserve">e-mail: </w:t>
      </w:r>
      <w:hyperlink r:id="rId7" w:history="1">
        <w:r w:rsidR="00462D08" w:rsidRPr="00E21252">
          <w:rPr>
            <w:rStyle w:val="Hypertextovodkaz"/>
            <w:bCs/>
          </w:rPr>
          <w:t>milena.vrana@uhkt.cz</w:t>
        </w:r>
      </w:hyperlink>
    </w:p>
    <w:p w14:paraId="60514196" w14:textId="5FA9D2B2" w:rsidR="003C5711" w:rsidRPr="00E21252" w:rsidRDefault="00E21252" w:rsidP="002F0384">
      <w:pPr>
        <w:tabs>
          <w:tab w:val="left" w:pos="1560"/>
        </w:tabs>
        <w:spacing w:after="0"/>
        <w:jc w:val="both"/>
        <w:rPr>
          <w:bCs/>
        </w:rPr>
      </w:pPr>
      <w:r w:rsidRPr="00E21252">
        <w:rPr>
          <w:b/>
          <w:u w:val="single"/>
        </w:rPr>
        <w:t>Administráto</w:t>
      </w:r>
      <w:r w:rsidR="000D2DA3">
        <w:rPr>
          <w:b/>
          <w:u w:val="single"/>
        </w:rPr>
        <w:t>r</w:t>
      </w:r>
      <w:r w:rsidR="002F2793">
        <w:rPr>
          <w:rFonts w:ascii="Times New Roman" w:hAnsi="Times New Roman"/>
          <w:b/>
        </w:rPr>
        <w:t>:</w:t>
      </w:r>
      <w:r w:rsidR="002F2793">
        <w:rPr>
          <w:rFonts w:ascii="Times New Roman" w:hAnsi="Times New Roman"/>
          <w:b/>
        </w:rPr>
        <w:tab/>
      </w:r>
      <w:r w:rsidR="00D920F7" w:rsidRPr="00D920F7">
        <w:rPr>
          <w:bCs/>
        </w:rPr>
        <w:t>Irena Sochorová</w:t>
      </w:r>
      <w:r w:rsidRPr="002322A6">
        <w:rPr>
          <w:bCs/>
        </w:rPr>
        <w:tab/>
        <w:t>tel</w:t>
      </w:r>
      <w:r w:rsidR="00C20468" w:rsidRPr="002322A6">
        <w:rPr>
          <w:bCs/>
        </w:rPr>
        <w:t>.</w:t>
      </w:r>
      <w:r w:rsidRPr="002322A6">
        <w:rPr>
          <w:bCs/>
        </w:rPr>
        <w:t>: 221</w:t>
      </w:r>
      <w:r w:rsidR="00C20468" w:rsidRPr="002322A6">
        <w:rPr>
          <w:bCs/>
        </w:rPr>
        <w:t> </w:t>
      </w:r>
      <w:r w:rsidRPr="002322A6">
        <w:rPr>
          <w:bCs/>
        </w:rPr>
        <w:t>977</w:t>
      </w:r>
      <w:r w:rsidR="00C20468" w:rsidRPr="002322A6">
        <w:rPr>
          <w:bCs/>
        </w:rPr>
        <w:t xml:space="preserve"> 6</w:t>
      </w:r>
      <w:r w:rsidR="00D920F7">
        <w:rPr>
          <w:bCs/>
        </w:rPr>
        <w:t>24</w:t>
      </w:r>
      <w:r w:rsidRPr="002322A6">
        <w:rPr>
          <w:bCs/>
        </w:rPr>
        <w:tab/>
        <w:t xml:space="preserve">e-mail: </w:t>
      </w:r>
      <w:hyperlink r:id="rId8" w:history="1">
        <w:r w:rsidR="00C20468" w:rsidRPr="002322A6">
          <w:rPr>
            <w:rStyle w:val="Hypertextovodkaz"/>
            <w:bCs/>
          </w:rPr>
          <w:t>ept-hla@uhkt.cz</w:t>
        </w:r>
      </w:hyperlink>
    </w:p>
    <w:p w14:paraId="5C51AF31" w14:textId="7CD387F8" w:rsidR="00462D08" w:rsidRPr="00D920F7" w:rsidRDefault="00462D08" w:rsidP="00D920F7">
      <w:pPr>
        <w:spacing w:before="240" w:after="0" w:line="240" w:lineRule="auto"/>
        <w:jc w:val="both"/>
        <w:rPr>
          <w:b/>
          <w:u w:val="single"/>
        </w:rPr>
      </w:pPr>
      <w:r w:rsidRPr="00E21252">
        <w:rPr>
          <w:b/>
          <w:u w:val="single"/>
        </w:rPr>
        <w:t>Nabízené varianty:</w:t>
      </w:r>
      <w:r w:rsidRPr="002F2793">
        <w:tab/>
      </w:r>
    </w:p>
    <w:p w14:paraId="5C61EECC" w14:textId="45E988AF" w:rsidR="000D597D" w:rsidRPr="00E26880" w:rsidRDefault="00462D08" w:rsidP="00D920F7">
      <w:pPr>
        <w:numPr>
          <w:ilvl w:val="0"/>
          <w:numId w:val="1"/>
        </w:numPr>
        <w:spacing w:before="120" w:after="120" w:line="240" w:lineRule="auto"/>
        <w:ind w:left="284" w:hanging="295"/>
        <w:jc w:val="both"/>
      </w:pPr>
      <w:r w:rsidRPr="00D920F7">
        <w:rPr>
          <w:b/>
        </w:rPr>
        <w:t xml:space="preserve">Alely DQ </w:t>
      </w:r>
      <w:proofErr w:type="spellStart"/>
      <w:r w:rsidRPr="00D920F7">
        <w:rPr>
          <w:b/>
        </w:rPr>
        <w:t>lokusů</w:t>
      </w:r>
      <w:proofErr w:type="spellEnd"/>
      <w:r w:rsidRPr="00D920F7">
        <w:rPr>
          <w:b/>
        </w:rPr>
        <w:t xml:space="preserve"> vázaných s celiakií</w:t>
      </w:r>
      <w:r w:rsidRPr="00E26880">
        <w:t xml:space="preserve"> (DQA1*</w:t>
      </w:r>
      <w:r w:rsidR="002F2793" w:rsidRPr="00E26880">
        <w:t>02, *03,</w:t>
      </w:r>
      <w:r w:rsidR="003C5711">
        <w:t xml:space="preserve"> </w:t>
      </w:r>
      <w:r w:rsidR="002F2793" w:rsidRPr="00E26880">
        <w:t>*05</w:t>
      </w:r>
      <w:r w:rsidR="003C5711">
        <w:t>;</w:t>
      </w:r>
      <w:r w:rsidRPr="00E26880">
        <w:t xml:space="preserve"> DQB1*02,</w:t>
      </w:r>
      <w:r w:rsidR="003C5711">
        <w:t xml:space="preserve"> </w:t>
      </w:r>
      <w:r w:rsidRPr="00E26880">
        <w:t>*03:02)</w:t>
      </w:r>
      <w:r w:rsidR="00D920F7">
        <w:t xml:space="preserve"> – </w:t>
      </w:r>
      <w:r w:rsidRPr="00E26880">
        <w:t>5 vzorků</w:t>
      </w:r>
      <w:r w:rsidR="003C5711">
        <w:t xml:space="preserve"> </w:t>
      </w:r>
      <w:r w:rsidRPr="00E26880">
        <w:t>/</w:t>
      </w:r>
      <w:r w:rsidR="00E26880" w:rsidRPr="00E26880">
        <w:t xml:space="preserve"> I. kolo</w:t>
      </w:r>
      <w:r w:rsidR="000D597D">
        <w:t xml:space="preserve"> </w:t>
      </w:r>
      <w:r w:rsidR="00E26880" w:rsidRPr="00E26880">
        <w:t>+</w:t>
      </w:r>
      <w:r w:rsidR="000D597D">
        <w:t xml:space="preserve"> </w:t>
      </w:r>
      <w:r w:rsidR="00E26880" w:rsidRPr="00E26880">
        <w:t>5 vzorků</w:t>
      </w:r>
      <w:r w:rsidR="003C5711">
        <w:t xml:space="preserve"> </w:t>
      </w:r>
      <w:r w:rsidR="00E26880" w:rsidRPr="00E26880">
        <w:t>/</w:t>
      </w:r>
      <w:r w:rsidR="003C5711">
        <w:t xml:space="preserve"> </w:t>
      </w:r>
      <w:r w:rsidR="00E26880" w:rsidRPr="00E26880">
        <w:t>II. kolo</w:t>
      </w:r>
    </w:p>
    <w:p w14:paraId="2FCCFFB8" w14:textId="49930D2B" w:rsidR="000D597D" w:rsidRPr="00D920F7" w:rsidRDefault="00E26880" w:rsidP="00D920F7">
      <w:pPr>
        <w:numPr>
          <w:ilvl w:val="0"/>
          <w:numId w:val="1"/>
        </w:numPr>
        <w:spacing w:after="120" w:line="240" w:lineRule="auto"/>
        <w:ind w:left="284" w:hanging="293"/>
        <w:jc w:val="both"/>
        <w:rPr>
          <w:bCs/>
        </w:rPr>
      </w:pPr>
      <w:r w:rsidRPr="002F2793">
        <w:rPr>
          <w:b/>
        </w:rPr>
        <w:t>B*27</w:t>
      </w:r>
      <w:r w:rsidRPr="00D920F7">
        <w:rPr>
          <w:b/>
        </w:rPr>
        <w:t xml:space="preserve"> </w:t>
      </w:r>
      <w:r w:rsidRPr="00D920F7">
        <w:rPr>
          <w:bCs/>
        </w:rPr>
        <w:t>(vazba s </w:t>
      </w:r>
      <w:proofErr w:type="spellStart"/>
      <w:r w:rsidRPr="00D920F7">
        <w:rPr>
          <w:bCs/>
        </w:rPr>
        <w:t>Morbus</w:t>
      </w:r>
      <w:proofErr w:type="spellEnd"/>
      <w:r w:rsidRPr="00D920F7">
        <w:rPr>
          <w:bCs/>
        </w:rPr>
        <w:t xml:space="preserve"> </w:t>
      </w:r>
      <w:proofErr w:type="spellStart"/>
      <w:r w:rsidRPr="00D920F7">
        <w:rPr>
          <w:bCs/>
        </w:rPr>
        <w:t>Bechtěrev</w:t>
      </w:r>
      <w:proofErr w:type="spellEnd"/>
      <w:r w:rsidRPr="00D920F7">
        <w:rPr>
          <w:bCs/>
        </w:rPr>
        <w:t xml:space="preserve"> a dalšími revmatoidními autoimunitními chorobami)</w:t>
      </w:r>
    </w:p>
    <w:p w14:paraId="3B1E8ACD" w14:textId="1B130DA0" w:rsidR="003C5711" w:rsidRDefault="00462D08" w:rsidP="00D920F7">
      <w:pPr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E26880">
        <w:rPr>
          <w:b/>
        </w:rPr>
        <w:t>DQB1*06:02</w:t>
      </w:r>
      <w:r w:rsidRPr="00E26880">
        <w:t xml:space="preserve"> (vazba s narkolepsií)</w:t>
      </w:r>
    </w:p>
    <w:p w14:paraId="4DDEA0E0" w14:textId="6FA4E332" w:rsidR="00D920F7" w:rsidRDefault="003C5711" w:rsidP="00D920F7">
      <w:pPr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2322A6">
        <w:rPr>
          <w:b/>
        </w:rPr>
        <w:t>DRB1 epitopy</w:t>
      </w:r>
      <w:r w:rsidRPr="002322A6">
        <w:t xml:space="preserve"> (vazba s revmatoidní artritidou)</w:t>
      </w:r>
    </w:p>
    <w:p w14:paraId="17B18526" w14:textId="4EF40C3F" w:rsidR="00D920F7" w:rsidRPr="00EE5279" w:rsidRDefault="00D920F7" w:rsidP="00D920F7">
      <w:pPr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EE5279">
        <w:rPr>
          <w:b/>
          <w:bCs/>
        </w:rPr>
        <w:t>C*06</w:t>
      </w:r>
      <w:r w:rsidRPr="00EE5279">
        <w:t xml:space="preserve"> (vazba s psoriázou)</w:t>
      </w:r>
    </w:p>
    <w:p w14:paraId="328D17A1" w14:textId="05075B17" w:rsidR="00D920F7" w:rsidRPr="00EE5279" w:rsidRDefault="00D920F7" w:rsidP="00D920F7">
      <w:pPr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EE5279">
        <w:rPr>
          <w:b/>
          <w:bCs/>
        </w:rPr>
        <w:t>B*57:01</w:t>
      </w:r>
      <w:r w:rsidRPr="00EE5279">
        <w:t xml:space="preserve"> (hypersenzitivní reakce při podání </w:t>
      </w:r>
      <w:proofErr w:type="spellStart"/>
      <w:r w:rsidRPr="00EE5279">
        <w:t>abacaviru</w:t>
      </w:r>
      <w:proofErr w:type="spellEnd"/>
      <w:r w:rsidRPr="00EE5279">
        <w:t xml:space="preserve"> u HIV pacientů)</w:t>
      </w:r>
    </w:p>
    <w:p w14:paraId="0EE42650" w14:textId="0189A508" w:rsidR="00D920F7" w:rsidRPr="00451ED3" w:rsidRDefault="00D920F7" w:rsidP="00D920F7">
      <w:pPr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451ED3">
        <w:rPr>
          <w:b/>
          <w:bCs/>
        </w:rPr>
        <w:t>A*02:01</w:t>
      </w:r>
      <w:r w:rsidRPr="00451ED3">
        <w:t xml:space="preserve"> (léčba uveálního melanomu pomocí </w:t>
      </w:r>
      <w:proofErr w:type="spellStart"/>
      <w:r w:rsidRPr="00451ED3">
        <w:t>Kimmtrak</w:t>
      </w:r>
      <w:proofErr w:type="spellEnd"/>
      <w:r w:rsidR="00D050F6" w:rsidRPr="00451ED3">
        <w:rPr>
          <w:rFonts w:ascii="Cambria" w:hAnsi="Cambria"/>
          <w:vertAlign w:val="superscript"/>
        </w:rPr>
        <w:t>®</w:t>
      </w:r>
      <w:r w:rsidRPr="00451ED3">
        <w:t>)</w:t>
      </w:r>
    </w:p>
    <w:p w14:paraId="7F027259" w14:textId="018C7EBC" w:rsidR="00D920F7" w:rsidRPr="00451ED3" w:rsidRDefault="00EE5279" w:rsidP="00D920F7">
      <w:pPr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451ED3">
        <w:rPr>
          <w:b/>
          <w:bCs/>
        </w:rPr>
        <w:t>HLA-</w:t>
      </w:r>
      <w:r w:rsidR="00D920F7" w:rsidRPr="00451ED3">
        <w:rPr>
          <w:b/>
          <w:bCs/>
        </w:rPr>
        <w:t xml:space="preserve">C1/C2 </w:t>
      </w:r>
      <w:r w:rsidRPr="00451ED3">
        <w:rPr>
          <w:b/>
          <w:bCs/>
        </w:rPr>
        <w:t>KIR vazebné skupiny</w:t>
      </w:r>
      <w:r w:rsidRPr="00451ED3">
        <w:t xml:space="preserve"> </w:t>
      </w:r>
      <w:r w:rsidR="00D920F7" w:rsidRPr="00451ED3">
        <w:t>(léčba neplodnosti)</w:t>
      </w:r>
    </w:p>
    <w:p w14:paraId="5784E27D" w14:textId="7763C048" w:rsidR="00D920F7" w:rsidRPr="00E26880" w:rsidRDefault="00D920F7" w:rsidP="00D920F7">
      <w:pPr>
        <w:spacing w:after="240" w:line="240" w:lineRule="auto"/>
        <w:jc w:val="both"/>
      </w:pPr>
      <w:r w:rsidRPr="00451ED3">
        <w:t xml:space="preserve">U </w:t>
      </w:r>
      <w:proofErr w:type="spellStart"/>
      <w:r w:rsidRPr="00451ED3">
        <w:t>jednolokusových</w:t>
      </w:r>
      <w:proofErr w:type="spellEnd"/>
      <w:r w:rsidRPr="00451ED3">
        <w:t xml:space="preserve"> variant zasíláme </w:t>
      </w:r>
      <w:r w:rsidR="00271DB0" w:rsidRPr="00451ED3">
        <w:t xml:space="preserve">standardně </w:t>
      </w:r>
      <w:r w:rsidRPr="00451ED3">
        <w:t>5 vzorků</w:t>
      </w:r>
      <w:r w:rsidR="00271DB0" w:rsidRPr="00451ED3">
        <w:t xml:space="preserve">, </w:t>
      </w:r>
      <w:r w:rsidR="00EE5279" w:rsidRPr="00451ED3">
        <w:t xml:space="preserve">na vyžádání </w:t>
      </w:r>
      <w:r w:rsidR="00451ED3" w:rsidRPr="00451ED3">
        <w:t xml:space="preserve">lze zaslat </w:t>
      </w:r>
      <w:r w:rsidRPr="00451ED3">
        <w:t>10 vzorků bez navýšení ceny.</w:t>
      </w:r>
    </w:p>
    <w:p w14:paraId="73495F74" w14:textId="77777777" w:rsidR="00E26880" w:rsidRPr="00E26880" w:rsidRDefault="00462D08" w:rsidP="002F0384">
      <w:pPr>
        <w:spacing w:after="0"/>
        <w:jc w:val="both"/>
        <w:rPr>
          <w:b/>
        </w:rPr>
      </w:pPr>
      <w:r w:rsidRPr="00E26880">
        <w:rPr>
          <w:b/>
          <w:u w:val="single"/>
        </w:rPr>
        <w:t xml:space="preserve">Cena (bez DPH): </w:t>
      </w:r>
      <w:r w:rsidRPr="00E26880">
        <w:rPr>
          <w:b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1739"/>
      </w:tblGrid>
      <w:tr w:rsidR="00C861BC" w14:paraId="401095DA" w14:textId="59EDFC6E" w:rsidTr="000E195E">
        <w:trPr>
          <w:jc w:val="center"/>
        </w:trPr>
        <w:tc>
          <w:tcPr>
            <w:tcW w:w="5241" w:type="dxa"/>
            <w:vAlign w:val="center"/>
          </w:tcPr>
          <w:p w14:paraId="60DFD708" w14:textId="3AE6BFDA" w:rsidR="00C861BC" w:rsidRPr="000D597D" w:rsidRDefault="00C861BC" w:rsidP="002F0384">
            <w:pPr>
              <w:jc w:val="center"/>
              <w:rPr>
                <w:b/>
              </w:rPr>
            </w:pPr>
            <w:r w:rsidRPr="000D597D">
              <w:rPr>
                <w:b/>
              </w:rPr>
              <w:t>varianta</w:t>
            </w:r>
          </w:p>
        </w:tc>
        <w:tc>
          <w:tcPr>
            <w:tcW w:w="1739" w:type="dxa"/>
            <w:vAlign w:val="center"/>
          </w:tcPr>
          <w:p w14:paraId="06492B58" w14:textId="1EAF9A27" w:rsidR="00C861BC" w:rsidRPr="000D597D" w:rsidRDefault="000F74BE" w:rsidP="002F0384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C861BC" w:rsidRPr="000D597D">
              <w:rPr>
                <w:b/>
              </w:rPr>
              <w:t>ena</w:t>
            </w:r>
          </w:p>
        </w:tc>
      </w:tr>
      <w:tr w:rsidR="00C861BC" w14:paraId="2E93FC58" w14:textId="227225FC" w:rsidTr="000E195E">
        <w:trPr>
          <w:jc w:val="center"/>
        </w:trPr>
        <w:tc>
          <w:tcPr>
            <w:tcW w:w="5241" w:type="dxa"/>
            <w:vAlign w:val="center"/>
          </w:tcPr>
          <w:p w14:paraId="57519F97" w14:textId="77777777" w:rsidR="00C861BC" w:rsidRPr="000D597D" w:rsidRDefault="00C861BC" w:rsidP="002F0384">
            <w:pPr>
              <w:jc w:val="both"/>
            </w:pPr>
            <w:r w:rsidRPr="000D597D">
              <w:t>Alely DQ vazba s CD – jedno kolo</w:t>
            </w:r>
          </w:p>
        </w:tc>
        <w:tc>
          <w:tcPr>
            <w:tcW w:w="1739" w:type="dxa"/>
            <w:vAlign w:val="center"/>
          </w:tcPr>
          <w:p w14:paraId="71644410" w14:textId="70C35455" w:rsidR="00C861BC" w:rsidRPr="000D597D" w:rsidRDefault="00D920F7" w:rsidP="002F0384">
            <w:pPr>
              <w:jc w:val="center"/>
            </w:pPr>
            <w:r>
              <w:t>3 0</w:t>
            </w:r>
            <w:r w:rsidR="00C861BC">
              <w:t>00</w:t>
            </w:r>
            <w:r w:rsidR="00C861BC" w:rsidRPr="000D597D">
              <w:t>,- Kč</w:t>
            </w:r>
          </w:p>
        </w:tc>
      </w:tr>
      <w:tr w:rsidR="00C861BC" w14:paraId="68EB376C" w14:textId="661C9E6D" w:rsidTr="000E195E">
        <w:trPr>
          <w:jc w:val="center"/>
        </w:trPr>
        <w:tc>
          <w:tcPr>
            <w:tcW w:w="5241" w:type="dxa"/>
            <w:vAlign w:val="center"/>
          </w:tcPr>
          <w:p w14:paraId="7E449069" w14:textId="77777777" w:rsidR="00C861BC" w:rsidRPr="000D597D" w:rsidRDefault="00C861BC" w:rsidP="002F0384">
            <w:pPr>
              <w:jc w:val="both"/>
            </w:pPr>
            <w:r w:rsidRPr="000D597D">
              <w:t>Alely DQ vazba s CD – obě kola</w:t>
            </w:r>
          </w:p>
        </w:tc>
        <w:tc>
          <w:tcPr>
            <w:tcW w:w="1739" w:type="dxa"/>
            <w:vAlign w:val="center"/>
          </w:tcPr>
          <w:p w14:paraId="2765012F" w14:textId="2DDBCB58" w:rsidR="00C861BC" w:rsidRPr="000D597D" w:rsidRDefault="00D920F7" w:rsidP="002F0384">
            <w:pPr>
              <w:jc w:val="center"/>
            </w:pPr>
            <w:r>
              <w:t>5</w:t>
            </w:r>
            <w:r w:rsidR="007E7674">
              <w:t xml:space="preserve"> 0</w:t>
            </w:r>
            <w:r w:rsidR="00C861BC">
              <w:t>00</w:t>
            </w:r>
            <w:r w:rsidR="00C861BC" w:rsidRPr="000D597D">
              <w:t>,- Kč</w:t>
            </w:r>
          </w:p>
        </w:tc>
      </w:tr>
      <w:tr w:rsidR="00C861BC" w14:paraId="2C6678C9" w14:textId="7D72E5F2" w:rsidTr="000E195E">
        <w:trPr>
          <w:jc w:val="center"/>
        </w:trPr>
        <w:tc>
          <w:tcPr>
            <w:tcW w:w="5241" w:type="dxa"/>
            <w:vAlign w:val="center"/>
          </w:tcPr>
          <w:p w14:paraId="22BA11CA" w14:textId="77777777" w:rsidR="00C861BC" w:rsidRPr="000D597D" w:rsidRDefault="00C861BC" w:rsidP="002F0384">
            <w:pPr>
              <w:jc w:val="both"/>
            </w:pPr>
            <w:r w:rsidRPr="000D597D">
              <w:t>Alely DQ vazba s CD – doplnění druhého kola</w:t>
            </w:r>
            <w:r>
              <w:t xml:space="preserve"> při neúspěšné účasti v prvním kole</w:t>
            </w:r>
          </w:p>
        </w:tc>
        <w:tc>
          <w:tcPr>
            <w:tcW w:w="1739" w:type="dxa"/>
            <w:vAlign w:val="center"/>
          </w:tcPr>
          <w:p w14:paraId="574926E8" w14:textId="08C248E8" w:rsidR="00C861BC" w:rsidRPr="000D597D" w:rsidRDefault="000B5BA6" w:rsidP="002F0384">
            <w:pPr>
              <w:jc w:val="center"/>
            </w:pPr>
            <w:r>
              <w:t xml:space="preserve">2 </w:t>
            </w:r>
            <w:r w:rsidR="00D920F7">
              <w:t>5</w:t>
            </w:r>
            <w:r w:rsidR="00C861BC" w:rsidRPr="000D597D">
              <w:t>00,- Kč</w:t>
            </w:r>
          </w:p>
        </w:tc>
      </w:tr>
      <w:tr w:rsidR="00C861BC" w14:paraId="7793829F" w14:textId="772DEA79" w:rsidTr="000E195E">
        <w:trPr>
          <w:jc w:val="center"/>
        </w:trPr>
        <w:tc>
          <w:tcPr>
            <w:tcW w:w="5241" w:type="dxa"/>
            <w:vAlign w:val="center"/>
          </w:tcPr>
          <w:p w14:paraId="72347D13" w14:textId="03780C7C" w:rsidR="00C861BC" w:rsidRPr="000D597D" w:rsidRDefault="00D920F7" w:rsidP="002F0384">
            <w:pPr>
              <w:jc w:val="both"/>
            </w:pPr>
            <w:r w:rsidRPr="00D920F7">
              <w:t xml:space="preserve">B*27 / DQB1*06:02 / DRB1 epitopy / C*06 / B*57:01 / A*02:01 / </w:t>
            </w:r>
            <w:r w:rsidR="00EE5279" w:rsidRPr="00EE5279">
              <w:t>HLA-C1/C2 KIR vazebné skupiny</w:t>
            </w:r>
          </w:p>
        </w:tc>
        <w:tc>
          <w:tcPr>
            <w:tcW w:w="1739" w:type="dxa"/>
            <w:vAlign w:val="center"/>
          </w:tcPr>
          <w:p w14:paraId="62AF3BBC" w14:textId="60259D6C" w:rsidR="00C861BC" w:rsidRPr="000D597D" w:rsidRDefault="00D920F7" w:rsidP="002F0384">
            <w:pPr>
              <w:jc w:val="center"/>
            </w:pPr>
            <w:r>
              <w:t>3 0</w:t>
            </w:r>
            <w:r w:rsidR="00C861BC" w:rsidRPr="000D597D">
              <w:t>00,- Kč</w:t>
            </w:r>
          </w:p>
        </w:tc>
      </w:tr>
      <w:tr w:rsidR="00C861BC" w14:paraId="02BA0369" w14:textId="4C25E6E4" w:rsidTr="000E195E">
        <w:trPr>
          <w:jc w:val="center"/>
        </w:trPr>
        <w:tc>
          <w:tcPr>
            <w:tcW w:w="5241" w:type="dxa"/>
            <w:vAlign w:val="center"/>
          </w:tcPr>
          <w:p w14:paraId="175F2759" w14:textId="77777777" w:rsidR="00C861BC" w:rsidRPr="000D597D" w:rsidRDefault="00C861BC" w:rsidP="002F0384">
            <w:pPr>
              <w:jc w:val="both"/>
            </w:pPr>
            <w:r w:rsidRPr="000D597D">
              <w:t xml:space="preserve">Alely DQ vazba s CD </w:t>
            </w:r>
            <w:r>
              <w:t>(</w:t>
            </w:r>
            <w:r w:rsidRPr="000D597D">
              <w:t>jedno kolo</w:t>
            </w:r>
            <w:r>
              <w:t>)</w:t>
            </w:r>
            <w:r w:rsidRPr="000D597D">
              <w:t xml:space="preserve"> + B*27 + DQB1*06:02</w:t>
            </w:r>
          </w:p>
        </w:tc>
        <w:tc>
          <w:tcPr>
            <w:tcW w:w="1739" w:type="dxa"/>
            <w:vAlign w:val="center"/>
          </w:tcPr>
          <w:p w14:paraId="38752FDD" w14:textId="2E53FBAC" w:rsidR="00C861BC" w:rsidRPr="000D597D" w:rsidRDefault="00D920F7" w:rsidP="002F0384">
            <w:pPr>
              <w:jc w:val="center"/>
            </w:pPr>
            <w:r>
              <w:t>6</w:t>
            </w:r>
            <w:r w:rsidR="000B5BA6">
              <w:t xml:space="preserve"> 0</w:t>
            </w:r>
            <w:r w:rsidR="00C861BC">
              <w:t>00,- Kč</w:t>
            </w:r>
          </w:p>
        </w:tc>
      </w:tr>
    </w:tbl>
    <w:p w14:paraId="3521899E" w14:textId="4FCC915F" w:rsidR="00462D08" w:rsidRPr="000D597D" w:rsidRDefault="00462D08" w:rsidP="002F0384">
      <w:pPr>
        <w:spacing w:before="240" w:after="0" w:line="240" w:lineRule="auto"/>
        <w:jc w:val="both"/>
        <w:rPr>
          <w:noProof/>
        </w:rPr>
      </w:pPr>
      <w:r w:rsidRPr="000D597D">
        <w:rPr>
          <w:b/>
          <w:u w:val="single"/>
        </w:rPr>
        <w:t>Číslo účtu</w:t>
      </w:r>
      <w:r w:rsidRPr="000D597D">
        <w:rPr>
          <w:b/>
          <w:noProof/>
        </w:rPr>
        <w:t>:</w:t>
      </w:r>
      <w:r w:rsidRPr="000D597D">
        <w:rPr>
          <w:b/>
          <w:noProof/>
        </w:rPr>
        <w:tab/>
      </w:r>
      <w:r w:rsidR="00A46498">
        <w:rPr>
          <w:b/>
          <w:noProof/>
        </w:rPr>
        <w:tab/>
      </w:r>
      <w:r w:rsidRPr="000D597D">
        <w:rPr>
          <w:noProof/>
        </w:rPr>
        <w:t>314 380 21</w:t>
      </w:r>
      <w:r w:rsidR="00A46498">
        <w:rPr>
          <w:noProof/>
        </w:rPr>
        <w:t xml:space="preserve"> </w:t>
      </w:r>
      <w:r w:rsidRPr="000D597D">
        <w:rPr>
          <w:noProof/>
        </w:rPr>
        <w:t>/</w:t>
      </w:r>
      <w:r w:rsidR="00A46498">
        <w:rPr>
          <w:noProof/>
        </w:rPr>
        <w:t xml:space="preserve"> </w:t>
      </w:r>
      <w:r w:rsidRPr="000D597D">
        <w:rPr>
          <w:noProof/>
        </w:rPr>
        <w:t>0</w:t>
      </w:r>
      <w:r w:rsidR="002F1E50">
        <w:rPr>
          <w:noProof/>
        </w:rPr>
        <w:t>7</w:t>
      </w:r>
      <w:r w:rsidRPr="000D597D">
        <w:rPr>
          <w:noProof/>
        </w:rPr>
        <w:t>10</w:t>
      </w:r>
    </w:p>
    <w:p w14:paraId="62A94E43" w14:textId="726E0CA3" w:rsidR="00462D08" w:rsidRPr="000D597D" w:rsidRDefault="00462D08" w:rsidP="002F0384">
      <w:pPr>
        <w:spacing w:before="240" w:after="0" w:line="240" w:lineRule="auto"/>
        <w:jc w:val="both"/>
      </w:pPr>
      <w:r w:rsidRPr="000D597D">
        <w:rPr>
          <w:b/>
          <w:u w:val="single"/>
        </w:rPr>
        <w:t>Specifický symbol</w:t>
      </w:r>
      <w:r w:rsidRPr="000D597D">
        <w:rPr>
          <w:b/>
        </w:rPr>
        <w:t>:</w:t>
      </w:r>
      <w:r w:rsidR="00A46498">
        <w:rPr>
          <w:noProof/>
        </w:rPr>
        <w:tab/>
      </w:r>
      <w:r w:rsidRPr="000D597D">
        <w:t>2205 (do poznámky uveďte název laboratoře)</w:t>
      </w:r>
    </w:p>
    <w:p w14:paraId="142C4559" w14:textId="11EA56D4" w:rsidR="00462D08" w:rsidRPr="000D597D" w:rsidRDefault="00462D08" w:rsidP="002F0384">
      <w:pPr>
        <w:spacing w:before="240" w:after="0" w:line="240" w:lineRule="auto"/>
        <w:jc w:val="both"/>
      </w:pPr>
      <w:r w:rsidRPr="000D597D">
        <w:rPr>
          <w:b/>
          <w:u w:val="single"/>
        </w:rPr>
        <w:t>Variabilní symbol:</w:t>
      </w:r>
      <w:r w:rsidR="00A46498">
        <w:tab/>
      </w:r>
      <w:r w:rsidRPr="000D597D">
        <w:t>číslo faktury</w:t>
      </w:r>
    </w:p>
    <w:p w14:paraId="016D151E" w14:textId="74D48F17" w:rsidR="00462D08" w:rsidRPr="00D50645" w:rsidRDefault="00462D08" w:rsidP="002F0384">
      <w:pPr>
        <w:spacing w:before="240" w:after="0"/>
        <w:jc w:val="both"/>
        <w:rPr>
          <w:bCs/>
        </w:rPr>
      </w:pPr>
      <w:proofErr w:type="gramStart"/>
      <w:r w:rsidRPr="000D597D">
        <w:rPr>
          <w:b/>
          <w:u w:val="single"/>
        </w:rPr>
        <w:t>Termíny</w:t>
      </w:r>
      <w:r w:rsidRPr="000D597D">
        <w:rPr>
          <w:bCs/>
        </w:rPr>
        <w:t>:</w:t>
      </w:r>
      <w:r w:rsidRPr="002506D1">
        <w:rPr>
          <w:rFonts w:ascii="Times New Roman" w:hAnsi="Times New Roman"/>
          <w:bCs/>
        </w:rPr>
        <w:t xml:space="preserve">   </w:t>
      </w:r>
      <w:proofErr w:type="gramEnd"/>
      <w:r>
        <w:rPr>
          <w:rFonts w:ascii="Times New Roman" w:hAnsi="Times New Roman"/>
          <w:bCs/>
        </w:rPr>
        <w:tab/>
      </w:r>
      <w:r w:rsidR="00D920F7" w:rsidRPr="004E193A">
        <w:rPr>
          <w:b/>
        </w:rPr>
        <w:t>31</w:t>
      </w:r>
      <w:r w:rsidR="00A46498" w:rsidRPr="004E193A">
        <w:rPr>
          <w:b/>
        </w:rPr>
        <w:t xml:space="preserve">. </w:t>
      </w:r>
      <w:r w:rsidR="00D920F7" w:rsidRPr="004E193A">
        <w:rPr>
          <w:b/>
        </w:rPr>
        <w:t>3</w:t>
      </w:r>
      <w:r w:rsidR="00A46498" w:rsidRPr="004E193A">
        <w:rPr>
          <w:b/>
        </w:rPr>
        <w:t>. 202</w:t>
      </w:r>
      <w:r w:rsidR="00D920F7" w:rsidRPr="004E193A">
        <w:rPr>
          <w:b/>
        </w:rPr>
        <w:t>6</w:t>
      </w:r>
      <w:r w:rsidRPr="00D50645">
        <w:rPr>
          <w:bCs/>
        </w:rPr>
        <w:t xml:space="preserve"> </w:t>
      </w:r>
      <w:r w:rsidRPr="00D50645">
        <w:rPr>
          <w:bCs/>
        </w:rPr>
        <w:tab/>
        <w:t>závazný termín podání přihlášky</w:t>
      </w:r>
    </w:p>
    <w:p w14:paraId="50CFD2B3" w14:textId="2D728627" w:rsidR="00462D08" w:rsidRPr="00D50645" w:rsidRDefault="000D597D" w:rsidP="002F0384">
      <w:pPr>
        <w:spacing w:after="0"/>
        <w:ind w:left="708" w:firstLine="708"/>
        <w:jc w:val="both"/>
        <w:rPr>
          <w:bCs/>
        </w:rPr>
      </w:pPr>
      <w:r w:rsidRPr="00D50645">
        <w:rPr>
          <w:bCs/>
        </w:rPr>
        <w:t>duben</w:t>
      </w:r>
      <w:r w:rsidR="00462D08" w:rsidRPr="00D50645">
        <w:rPr>
          <w:bCs/>
        </w:rPr>
        <w:t xml:space="preserve"> 20</w:t>
      </w:r>
      <w:r w:rsidR="00226F40">
        <w:rPr>
          <w:bCs/>
        </w:rPr>
        <w:t>2</w:t>
      </w:r>
      <w:r w:rsidR="00D920F7">
        <w:rPr>
          <w:bCs/>
        </w:rPr>
        <w:t>6</w:t>
      </w:r>
      <w:r w:rsidR="00462D08" w:rsidRPr="00D50645">
        <w:rPr>
          <w:bCs/>
        </w:rPr>
        <w:tab/>
        <w:t>rozesílání vzorků</w:t>
      </w:r>
      <w:r w:rsidRPr="00D50645">
        <w:rPr>
          <w:bCs/>
        </w:rPr>
        <w:t xml:space="preserve"> </w:t>
      </w:r>
      <w:r w:rsidRPr="00D50645">
        <w:t xml:space="preserve">Alely DQ </w:t>
      </w:r>
      <w:proofErr w:type="spellStart"/>
      <w:r w:rsidRPr="00D50645">
        <w:t>vaz</w:t>
      </w:r>
      <w:r w:rsidR="00D920F7">
        <w:t>ané</w:t>
      </w:r>
      <w:proofErr w:type="spellEnd"/>
      <w:r w:rsidR="00D920F7">
        <w:t xml:space="preserve"> </w:t>
      </w:r>
      <w:r w:rsidRPr="00D50645">
        <w:t>s</w:t>
      </w:r>
      <w:r w:rsidR="00A46498">
        <w:t> </w:t>
      </w:r>
      <w:r w:rsidRPr="00D50645">
        <w:t>CD</w:t>
      </w:r>
      <w:r w:rsidR="00A46498">
        <w:t xml:space="preserve"> </w:t>
      </w:r>
      <w:r w:rsidRPr="00D50645">
        <w:t>/</w:t>
      </w:r>
      <w:r w:rsidR="00A46498">
        <w:t xml:space="preserve"> </w:t>
      </w:r>
      <w:r w:rsidRPr="00D50645">
        <w:t>I</w:t>
      </w:r>
      <w:r w:rsidR="00A46498">
        <w:t>. kolo</w:t>
      </w:r>
      <w:r w:rsidRPr="00D50645">
        <w:t xml:space="preserve"> + </w:t>
      </w:r>
      <w:r w:rsidR="00D920F7">
        <w:t>ostatn</w:t>
      </w:r>
      <w:r w:rsidR="004E193A">
        <w:t>í</w:t>
      </w:r>
      <w:r w:rsidR="00D920F7">
        <w:t xml:space="preserve"> </w:t>
      </w:r>
      <w:proofErr w:type="spellStart"/>
      <w:r w:rsidR="00D920F7">
        <w:t>jednolokusové</w:t>
      </w:r>
      <w:proofErr w:type="spellEnd"/>
      <w:r w:rsidR="00D920F7">
        <w:t xml:space="preserve"> varianty</w:t>
      </w:r>
    </w:p>
    <w:p w14:paraId="4FD2FCB6" w14:textId="6135B8F5" w:rsidR="00462D08" w:rsidRPr="00D50645" w:rsidRDefault="00462D08" w:rsidP="002F0384">
      <w:pPr>
        <w:spacing w:after="0"/>
        <w:ind w:left="708" w:firstLine="708"/>
        <w:jc w:val="both"/>
        <w:rPr>
          <w:bCs/>
        </w:rPr>
      </w:pPr>
      <w:r w:rsidRPr="004E193A">
        <w:rPr>
          <w:b/>
        </w:rPr>
        <w:t>3</w:t>
      </w:r>
      <w:r w:rsidR="008E5A60" w:rsidRPr="004E193A">
        <w:rPr>
          <w:b/>
        </w:rPr>
        <w:t>1</w:t>
      </w:r>
      <w:r w:rsidRPr="004E193A">
        <w:rPr>
          <w:b/>
        </w:rPr>
        <w:t xml:space="preserve">. </w:t>
      </w:r>
      <w:r w:rsidR="000D597D" w:rsidRPr="004E193A">
        <w:rPr>
          <w:b/>
        </w:rPr>
        <w:t>5</w:t>
      </w:r>
      <w:r w:rsidRPr="004E193A">
        <w:rPr>
          <w:b/>
        </w:rPr>
        <w:t>. 20</w:t>
      </w:r>
      <w:r w:rsidR="00226F40" w:rsidRPr="004E193A">
        <w:rPr>
          <w:b/>
        </w:rPr>
        <w:t>2</w:t>
      </w:r>
      <w:r w:rsidR="00D920F7" w:rsidRPr="004E193A">
        <w:rPr>
          <w:b/>
        </w:rPr>
        <w:t>6</w:t>
      </w:r>
      <w:r w:rsidRPr="00D50645">
        <w:rPr>
          <w:bCs/>
        </w:rPr>
        <w:tab/>
        <w:t>poslední termín pro dodání výsledků organizátorovi</w:t>
      </w:r>
      <w:r w:rsidR="00446E37">
        <w:rPr>
          <w:bCs/>
        </w:rPr>
        <w:t xml:space="preserve"> přes webové rozhraní</w:t>
      </w:r>
    </w:p>
    <w:p w14:paraId="6C35B5B2" w14:textId="09F05229" w:rsidR="000D597D" w:rsidRPr="00D50645" w:rsidRDefault="00A46498" w:rsidP="002F0384">
      <w:pPr>
        <w:spacing w:after="0"/>
        <w:ind w:left="708" w:firstLine="708"/>
        <w:jc w:val="both"/>
        <w:rPr>
          <w:bCs/>
        </w:rPr>
      </w:pPr>
      <w:r>
        <w:rPr>
          <w:bCs/>
        </w:rPr>
        <w:t>č</w:t>
      </w:r>
      <w:r w:rsidR="000D597D" w:rsidRPr="00D50645">
        <w:rPr>
          <w:bCs/>
        </w:rPr>
        <w:t>erven 20</w:t>
      </w:r>
      <w:r w:rsidR="00226F40">
        <w:rPr>
          <w:bCs/>
        </w:rPr>
        <w:t>2</w:t>
      </w:r>
      <w:r w:rsidR="00D920F7">
        <w:rPr>
          <w:bCs/>
        </w:rPr>
        <w:t>6</w:t>
      </w:r>
      <w:r w:rsidR="000D597D" w:rsidRPr="00D50645">
        <w:rPr>
          <w:bCs/>
        </w:rPr>
        <w:tab/>
        <w:t xml:space="preserve">vyhodnocení </w:t>
      </w:r>
      <w:r w:rsidR="00D920F7">
        <w:rPr>
          <w:bCs/>
        </w:rPr>
        <w:t xml:space="preserve">a zveřejnění </w:t>
      </w:r>
      <w:r w:rsidR="000D597D" w:rsidRPr="00D50645">
        <w:rPr>
          <w:bCs/>
        </w:rPr>
        <w:t>výsledků organizátorem, vydání certifikátů</w:t>
      </w:r>
    </w:p>
    <w:p w14:paraId="638856DD" w14:textId="6AFCE69D" w:rsidR="000D597D" w:rsidRPr="00D50645" w:rsidRDefault="000D597D" w:rsidP="002F0384">
      <w:pPr>
        <w:spacing w:after="0"/>
        <w:ind w:left="708" w:firstLine="708"/>
        <w:jc w:val="both"/>
      </w:pPr>
      <w:r w:rsidRPr="004E193A">
        <w:rPr>
          <w:b/>
        </w:rPr>
        <w:t>3</w:t>
      </w:r>
      <w:r w:rsidR="00226F40" w:rsidRPr="004E193A">
        <w:rPr>
          <w:b/>
        </w:rPr>
        <w:t>1</w:t>
      </w:r>
      <w:r w:rsidRPr="004E193A">
        <w:rPr>
          <w:b/>
        </w:rPr>
        <w:t>. 8. 20</w:t>
      </w:r>
      <w:r w:rsidR="00226F40" w:rsidRPr="004E193A">
        <w:rPr>
          <w:b/>
        </w:rPr>
        <w:t>2</w:t>
      </w:r>
      <w:r w:rsidR="00D920F7" w:rsidRPr="004E193A">
        <w:rPr>
          <w:b/>
        </w:rPr>
        <w:t>6</w:t>
      </w:r>
      <w:r w:rsidR="00462D08" w:rsidRPr="00D50645">
        <w:rPr>
          <w:bCs/>
        </w:rPr>
        <w:tab/>
      </w:r>
      <w:r w:rsidRPr="00D50645">
        <w:rPr>
          <w:bCs/>
        </w:rPr>
        <w:t xml:space="preserve">závazný termín podání přihlášky </w:t>
      </w:r>
      <w:r w:rsidRPr="00D50645">
        <w:t>Alely DQ v</w:t>
      </w:r>
      <w:r w:rsidR="004E193A">
        <w:t>ázané</w:t>
      </w:r>
      <w:r w:rsidRPr="00D50645">
        <w:t xml:space="preserve"> s</w:t>
      </w:r>
      <w:r w:rsidR="00A46498">
        <w:t> </w:t>
      </w:r>
      <w:r w:rsidRPr="00D50645">
        <w:t>CD</w:t>
      </w:r>
      <w:r w:rsidR="00A46498">
        <w:t xml:space="preserve"> </w:t>
      </w:r>
      <w:r w:rsidRPr="00D50645">
        <w:t>/</w:t>
      </w:r>
      <w:r w:rsidR="00A46498">
        <w:t xml:space="preserve"> </w:t>
      </w:r>
      <w:r w:rsidRPr="00D50645">
        <w:t>II</w:t>
      </w:r>
      <w:r w:rsidR="00A46498">
        <w:t>. kolo</w:t>
      </w:r>
    </w:p>
    <w:p w14:paraId="00793707" w14:textId="321A2A0C" w:rsidR="000D597D" w:rsidRPr="00D50645" w:rsidRDefault="00A46498" w:rsidP="002F0384">
      <w:pPr>
        <w:spacing w:after="0"/>
        <w:ind w:left="708" w:firstLine="708"/>
        <w:jc w:val="both"/>
      </w:pPr>
      <w:r>
        <w:rPr>
          <w:bCs/>
        </w:rPr>
        <w:t>z</w:t>
      </w:r>
      <w:r w:rsidR="000D597D" w:rsidRPr="00D50645">
        <w:rPr>
          <w:bCs/>
        </w:rPr>
        <w:t>áří 20</w:t>
      </w:r>
      <w:r w:rsidR="00226F40">
        <w:rPr>
          <w:bCs/>
        </w:rPr>
        <w:t>2</w:t>
      </w:r>
      <w:r w:rsidR="004E193A">
        <w:rPr>
          <w:bCs/>
        </w:rPr>
        <w:t>6</w:t>
      </w:r>
      <w:r w:rsidR="000D597D" w:rsidRPr="00D50645">
        <w:rPr>
          <w:bCs/>
        </w:rPr>
        <w:tab/>
        <w:t xml:space="preserve">rozesílání vzorků </w:t>
      </w:r>
      <w:r w:rsidR="000D597D" w:rsidRPr="00D50645">
        <w:t>Alely DQ v</w:t>
      </w:r>
      <w:r w:rsidR="00D920F7">
        <w:t>ázané</w:t>
      </w:r>
      <w:r w:rsidR="000D597D" w:rsidRPr="00D50645">
        <w:t xml:space="preserve"> s</w:t>
      </w:r>
      <w:r>
        <w:t> </w:t>
      </w:r>
      <w:r w:rsidR="000D597D" w:rsidRPr="00D50645">
        <w:t>CD</w:t>
      </w:r>
      <w:r>
        <w:t xml:space="preserve"> </w:t>
      </w:r>
      <w:r w:rsidR="000D597D" w:rsidRPr="00D50645">
        <w:t>/</w:t>
      </w:r>
      <w:r>
        <w:t xml:space="preserve"> </w:t>
      </w:r>
      <w:r w:rsidR="000D597D" w:rsidRPr="00D50645">
        <w:t>II</w:t>
      </w:r>
      <w:r>
        <w:t>. kolo</w:t>
      </w:r>
    </w:p>
    <w:p w14:paraId="4540B9BF" w14:textId="4399AA86" w:rsidR="00D50645" w:rsidRPr="00D50645" w:rsidRDefault="000D597D" w:rsidP="002F0384">
      <w:pPr>
        <w:spacing w:after="0"/>
        <w:ind w:left="708" w:firstLine="708"/>
        <w:jc w:val="both"/>
        <w:rPr>
          <w:bCs/>
        </w:rPr>
      </w:pPr>
      <w:r w:rsidRPr="004E193A">
        <w:rPr>
          <w:b/>
        </w:rPr>
        <w:t>3</w:t>
      </w:r>
      <w:r w:rsidR="002D46E5" w:rsidRPr="004E193A">
        <w:rPr>
          <w:b/>
        </w:rPr>
        <w:t>1</w:t>
      </w:r>
      <w:r w:rsidRPr="004E193A">
        <w:rPr>
          <w:b/>
        </w:rPr>
        <w:t>. 10. 20</w:t>
      </w:r>
      <w:r w:rsidR="00226F40" w:rsidRPr="004E193A">
        <w:rPr>
          <w:b/>
        </w:rPr>
        <w:t>2</w:t>
      </w:r>
      <w:r w:rsidR="004E193A" w:rsidRPr="004E193A">
        <w:rPr>
          <w:b/>
        </w:rPr>
        <w:t>6</w:t>
      </w:r>
      <w:r w:rsidRPr="00D50645">
        <w:rPr>
          <w:bCs/>
        </w:rPr>
        <w:t xml:space="preserve"> </w:t>
      </w:r>
      <w:r w:rsidRPr="00D50645">
        <w:rPr>
          <w:bCs/>
        </w:rPr>
        <w:tab/>
        <w:t xml:space="preserve">poslední termín pro dodání výsledků organizátorovi </w:t>
      </w:r>
      <w:r w:rsidR="00446E37">
        <w:rPr>
          <w:bCs/>
        </w:rPr>
        <w:t>přes webové rozhraní</w:t>
      </w:r>
    </w:p>
    <w:p w14:paraId="0C6D27C2" w14:textId="77777777" w:rsidR="00805DB0" w:rsidRDefault="00A46498" w:rsidP="00805DB0">
      <w:pPr>
        <w:spacing w:after="720"/>
        <w:ind w:left="709" w:firstLine="709"/>
        <w:jc w:val="both"/>
        <w:rPr>
          <w:bCs/>
        </w:rPr>
      </w:pPr>
      <w:r>
        <w:rPr>
          <w:bCs/>
        </w:rPr>
        <w:t>p</w:t>
      </w:r>
      <w:r w:rsidR="00D50645" w:rsidRPr="00D50645">
        <w:rPr>
          <w:bCs/>
        </w:rPr>
        <w:t>rosinec 20</w:t>
      </w:r>
      <w:r w:rsidR="00226F40">
        <w:rPr>
          <w:bCs/>
        </w:rPr>
        <w:t>2</w:t>
      </w:r>
      <w:r w:rsidR="004E193A">
        <w:rPr>
          <w:bCs/>
        </w:rPr>
        <w:t>6</w:t>
      </w:r>
      <w:r w:rsidR="00D50645" w:rsidRPr="00D50645">
        <w:rPr>
          <w:bCs/>
        </w:rPr>
        <w:tab/>
      </w:r>
      <w:r w:rsidR="004E193A" w:rsidRPr="00D50645">
        <w:rPr>
          <w:bCs/>
        </w:rPr>
        <w:t xml:space="preserve">vyhodnocení </w:t>
      </w:r>
      <w:r w:rsidR="004E193A">
        <w:rPr>
          <w:bCs/>
        </w:rPr>
        <w:t xml:space="preserve">a zveřejnění </w:t>
      </w:r>
      <w:r w:rsidR="004E193A" w:rsidRPr="00D50645">
        <w:rPr>
          <w:bCs/>
        </w:rPr>
        <w:t>výsledků organizátorem, vydání certifikátů</w:t>
      </w:r>
      <w:r w:rsidR="00805DB0">
        <w:rPr>
          <w:bCs/>
        </w:rPr>
        <w:br w:type="page"/>
      </w:r>
    </w:p>
    <w:p w14:paraId="37FB6305" w14:textId="77777777" w:rsidR="00805DB0" w:rsidRDefault="00805DB0" w:rsidP="00805DB0">
      <w:pPr>
        <w:spacing w:after="0"/>
        <w:jc w:val="both"/>
        <w:rPr>
          <w:b/>
          <w:u w:val="single"/>
        </w:rPr>
      </w:pPr>
    </w:p>
    <w:p w14:paraId="4EC8181F" w14:textId="40B9EE65" w:rsidR="00D50645" w:rsidRPr="00805DB0" w:rsidRDefault="00462D08" w:rsidP="00805DB0">
      <w:pPr>
        <w:spacing w:after="0"/>
        <w:jc w:val="both"/>
        <w:rPr>
          <w:bCs/>
        </w:rPr>
      </w:pPr>
      <w:r w:rsidRPr="00D50645">
        <w:rPr>
          <w:b/>
          <w:u w:val="single"/>
        </w:rPr>
        <w:t>Hodnocení výsledků</w:t>
      </w:r>
      <w:r w:rsidR="002F0384">
        <w:rPr>
          <w:b/>
          <w:u w:val="single"/>
        </w:rPr>
        <w:t>:</w:t>
      </w:r>
    </w:p>
    <w:p w14:paraId="6D524376" w14:textId="520F0CEA" w:rsidR="008762F4" w:rsidRDefault="008762F4" w:rsidP="002F0384">
      <w:pPr>
        <w:spacing w:after="0" w:line="240" w:lineRule="auto"/>
        <w:jc w:val="both"/>
        <w:rPr>
          <w:b/>
          <w:u w:val="single"/>
        </w:rPr>
      </w:pPr>
      <w:bookmarkStart w:id="0" w:name="_Hlk223089846"/>
      <w:r>
        <w:rPr>
          <w:b/>
          <w:u w:val="single"/>
        </w:rPr>
        <w:t>B*27</w:t>
      </w:r>
      <w:r w:rsidR="004E193A">
        <w:rPr>
          <w:b/>
          <w:u w:val="single"/>
        </w:rPr>
        <w:t xml:space="preserve"> / </w:t>
      </w:r>
      <w:r>
        <w:rPr>
          <w:b/>
          <w:u w:val="single"/>
        </w:rPr>
        <w:t>DQB1*06:02</w:t>
      </w:r>
      <w:r w:rsidR="004E193A">
        <w:rPr>
          <w:b/>
          <w:u w:val="single"/>
        </w:rPr>
        <w:t xml:space="preserve"> / C*06 / B*57:01 / A*02:01</w:t>
      </w:r>
      <w:bookmarkEnd w:id="0"/>
      <w:r w:rsidR="002F0384">
        <w:rPr>
          <w:b/>
          <w:u w:val="single"/>
        </w:rPr>
        <w:t>:</w:t>
      </w:r>
    </w:p>
    <w:p w14:paraId="0620CD9B" w14:textId="6BB8DCDC" w:rsidR="00603EF0" w:rsidRDefault="00603EF0" w:rsidP="002F0384">
      <w:pPr>
        <w:spacing w:after="0" w:line="240" w:lineRule="auto"/>
        <w:jc w:val="both"/>
      </w:pPr>
      <w:r>
        <w:t xml:space="preserve">Úspěšná účast: </w:t>
      </w:r>
      <w:r w:rsidR="008762F4" w:rsidRPr="008762F4">
        <w:t xml:space="preserve">Správné uvedení přítomnosti/nepřítomnosti </w:t>
      </w:r>
      <w:r w:rsidR="004E193A">
        <w:t>dané</w:t>
      </w:r>
      <w:r w:rsidR="008762F4" w:rsidRPr="008762F4">
        <w:t xml:space="preserve"> alelické skupiny/</w:t>
      </w:r>
      <w:r w:rsidR="008762F4" w:rsidRPr="00451ED3">
        <w:t>alely</w:t>
      </w:r>
      <w:r w:rsidRPr="00451ED3">
        <w:t xml:space="preserve"> minimálně u 90 % vzorků.</w:t>
      </w:r>
    </w:p>
    <w:p w14:paraId="76486754" w14:textId="77777777" w:rsidR="007304E2" w:rsidRDefault="007304E2" w:rsidP="002F0384">
      <w:pPr>
        <w:spacing w:after="0" w:line="240" w:lineRule="auto"/>
        <w:jc w:val="both"/>
      </w:pPr>
    </w:p>
    <w:p w14:paraId="31B93A20" w14:textId="7C695A44" w:rsidR="007304E2" w:rsidRPr="00CF466F" w:rsidRDefault="007304E2" w:rsidP="002F0384">
      <w:pPr>
        <w:spacing w:after="0" w:line="240" w:lineRule="auto"/>
        <w:jc w:val="both"/>
        <w:rPr>
          <w:b/>
          <w:u w:val="single"/>
        </w:rPr>
      </w:pPr>
      <w:bookmarkStart w:id="1" w:name="_Hlk193096382"/>
      <w:r w:rsidRPr="00CF466F">
        <w:rPr>
          <w:b/>
          <w:u w:val="single"/>
        </w:rPr>
        <w:t>DRB1 epitopy</w:t>
      </w:r>
      <w:r w:rsidR="002F0384">
        <w:rPr>
          <w:b/>
          <w:u w:val="single"/>
        </w:rPr>
        <w:t>:</w:t>
      </w:r>
    </w:p>
    <w:p w14:paraId="29F79D17" w14:textId="54AD3AB9" w:rsidR="007304E2" w:rsidRDefault="00603EF0" w:rsidP="002F0384">
      <w:pPr>
        <w:spacing w:after="0" w:line="240" w:lineRule="auto"/>
        <w:jc w:val="both"/>
      </w:pPr>
      <w:r w:rsidRPr="00451ED3">
        <w:t xml:space="preserve">Úspěšná účast: </w:t>
      </w:r>
      <w:r w:rsidR="007304E2" w:rsidRPr="00451ED3">
        <w:t xml:space="preserve">Správné uvedení přítomnosti/nepřítomnosti </w:t>
      </w:r>
      <w:r w:rsidR="001F7214" w:rsidRPr="00451ED3">
        <w:t xml:space="preserve">predispozičních/protektivních </w:t>
      </w:r>
      <w:r w:rsidR="007304E2" w:rsidRPr="00451ED3">
        <w:t>epitopů</w:t>
      </w:r>
      <w:r w:rsidRPr="00451ED3">
        <w:t xml:space="preserve"> se ziskem </w:t>
      </w:r>
      <w:r w:rsidR="004E193A" w:rsidRPr="00451ED3">
        <w:t xml:space="preserve">minimálně 90 % </w:t>
      </w:r>
      <w:r w:rsidRPr="00451ED3">
        <w:t>bodů</w:t>
      </w:r>
      <w:r w:rsidR="007304E2" w:rsidRPr="00451ED3">
        <w:t>.</w:t>
      </w:r>
    </w:p>
    <w:p w14:paraId="6223562E" w14:textId="77777777" w:rsidR="004E193A" w:rsidRDefault="004E193A" w:rsidP="002F0384">
      <w:pPr>
        <w:spacing w:after="0" w:line="240" w:lineRule="auto"/>
        <w:jc w:val="both"/>
      </w:pPr>
    </w:p>
    <w:p w14:paraId="19AC169E" w14:textId="6ADADCDD" w:rsidR="004E193A" w:rsidRPr="00EE5279" w:rsidRDefault="00EE5279" w:rsidP="004E193A">
      <w:pPr>
        <w:spacing w:after="0" w:line="240" w:lineRule="auto"/>
        <w:jc w:val="both"/>
        <w:rPr>
          <w:b/>
          <w:u w:val="single"/>
        </w:rPr>
      </w:pPr>
      <w:r w:rsidRPr="00946CD3">
        <w:rPr>
          <w:b/>
          <w:u w:val="single"/>
        </w:rPr>
        <w:t>HLA-C1/C2 KIR vazebné skupiny</w:t>
      </w:r>
      <w:r w:rsidR="004E193A" w:rsidRPr="00946CD3">
        <w:rPr>
          <w:b/>
          <w:u w:val="single"/>
        </w:rPr>
        <w:t>:</w:t>
      </w:r>
    </w:p>
    <w:p w14:paraId="79EC7653" w14:textId="7A06DB3B" w:rsidR="004E193A" w:rsidRDefault="00603EF0" w:rsidP="004E193A">
      <w:pPr>
        <w:spacing w:after="0" w:line="240" w:lineRule="auto"/>
        <w:jc w:val="both"/>
      </w:pPr>
      <w:r w:rsidRPr="00946CD3">
        <w:t xml:space="preserve">Úspěšná účast: </w:t>
      </w:r>
      <w:r w:rsidR="004E193A" w:rsidRPr="00946CD3">
        <w:t xml:space="preserve">Správné určení kombinace C1/C2 </w:t>
      </w:r>
      <w:r w:rsidR="00946CD3" w:rsidRPr="00946CD3">
        <w:t>KIR vazebných skupin</w:t>
      </w:r>
      <w:r w:rsidR="004E193A" w:rsidRPr="00946CD3">
        <w:t xml:space="preserve"> </w:t>
      </w:r>
      <w:proofErr w:type="spellStart"/>
      <w:r w:rsidR="004E193A" w:rsidRPr="00946CD3">
        <w:t>lokusu</w:t>
      </w:r>
      <w:proofErr w:type="spellEnd"/>
      <w:r w:rsidR="004E193A" w:rsidRPr="00946CD3">
        <w:t xml:space="preserve"> HLA-C </w:t>
      </w:r>
      <w:r w:rsidRPr="00946CD3">
        <w:t xml:space="preserve">se ziskem </w:t>
      </w:r>
      <w:r w:rsidR="004E193A" w:rsidRPr="00946CD3">
        <w:t xml:space="preserve">minimálně 90 % </w:t>
      </w:r>
      <w:r w:rsidRPr="00946CD3">
        <w:t>bodů</w:t>
      </w:r>
      <w:r w:rsidR="00446E37" w:rsidRPr="00946CD3">
        <w:t>.</w:t>
      </w:r>
    </w:p>
    <w:bookmarkEnd w:id="1"/>
    <w:p w14:paraId="0FD84253" w14:textId="62B8B7A3" w:rsidR="00462D08" w:rsidRPr="008762F4" w:rsidRDefault="000D2DA3" w:rsidP="002F0384">
      <w:pPr>
        <w:spacing w:before="240"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</w:t>
      </w:r>
      <w:r w:rsidR="00D50645" w:rsidRPr="008762F4">
        <w:rPr>
          <w:b/>
          <w:u w:val="single"/>
        </w:rPr>
        <w:t>eliakie</w:t>
      </w:r>
      <w:r w:rsidR="00462D08" w:rsidRPr="008762F4">
        <w:rPr>
          <w:b/>
          <w:u w:val="single"/>
        </w:rPr>
        <w:t xml:space="preserve">: </w:t>
      </w:r>
    </w:p>
    <w:p w14:paraId="7675306F" w14:textId="1420BD9C" w:rsidR="00D50645" w:rsidRPr="008762F4" w:rsidRDefault="004E193A" w:rsidP="002F0384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946CD3">
        <w:rPr>
          <w:b/>
        </w:rPr>
        <w:t>D</w:t>
      </w:r>
      <w:r w:rsidR="006A06CF" w:rsidRPr="00946CD3">
        <w:rPr>
          <w:b/>
        </w:rPr>
        <w:t>etekce alel/alelických skupin rizikových pro celiakii</w:t>
      </w:r>
    </w:p>
    <w:p w14:paraId="08CFFAB4" w14:textId="59414802" w:rsidR="00F04F6B" w:rsidRPr="008762F4" w:rsidRDefault="006A06CF" w:rsidP="002F0384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8762F4">
        <w:t>DQA1*02, *03, *05</w:t>
      </w:r>
      <w:r w:rsidR="000D2DA3">
        <w:t>;</w:t>
      </w:r>
      <w:r w:rsidRPr="008762F4">
        <w:t xml:space="preserve"> DQB1*02</w:t>
      </w:r>
      <w:r w:rsidR="00D50645" w:rsidRPr="008762F4">
        <w:t xml:space="preserve">, </w:t>
      </w:r>
      <w:r w:rsidRPr="008762F4">
        <w:t>*03:02</w:t>
      </w:r>
    </w:p>
    <w:p w14:paraId="2DD17FEB" w14:textId="566D3E9B" w:rsidR="00F04F6B" w:rsidRPr="00946CD3" w:rsidRDefault="006A06CF" w:rsidP="002F0384">
      <w:pPr>
        <w:numPr>
          <w:ilvl w:val="0"/>
          <w:numId w:val="8"/>
        </w:numPr>
        <w:spacing w:after="0" w:line="240" w:lineRule="auto"/>
        <w:jc w:val="both"/>
      </w:pPr>
      <w:r w:rsidRPr="008762F4">
        <w:t>Hodnocení</w:t>
      </w:r>
      <w:r w:rsidR="000D2DA3">
        <w:t>:</w:t>
      </w:r>
      <w:r w:rsidRPr="008762F4">
        <w:t xml:space="preserve"> 1 bod za správně uvedenou alelu/alelickou sku</w:t>
      </w:r>
      <w:r w:rsidRPr="00946CD3">
        <w:t xml:space="preserve">pinu, </w:t>
      </w:r>
      <w:r w:rsidR="004E193A" w:rsidRPr="00946CD3">
        <w:t>0</w:t>
      </w:r>
      <w:r w:rsidR="000D2DA3" w:rsidRPr="00946CD3">
        <w:t xml:space="preserve"> </w:t>
      </w:r>
      <w:r w:rsidRPr="00946CD3">
        <w:t>bod</w:t>
      </w:r>
      <w:r w:rsidR="004E193A" w:rsidRPr="00946CD3">
        <w:t>ů</w:t>
      </w:r>
      <w:r w:rsidRPr="00946CD3">
        <w:t xml:space="preserve"> za nesprávně uvedenou </w:t>
      </w:r>
      <w:r w:rsidR="000D2DA3" w:rsidRPr="00946CD3">
        <w:t>nebo chybějící</w:t>
      </w:r>
      <w:r w:rsidR="00031178" w:rsidRPr="00946CD3">
        <w:t xml:space="preserve"> </w:t>
      </w:r>
      <w:r w:rsidRPr="00946CD3">
        <w:t>alelu/alelickou skupinu</w:t>
      </w:r>
    </w:p>
    <w:p w14:paraId="59251A82" w14:textId="3807B1FA" w:rsidR="00F04F6B" w:rsidRPr="00946CD3" w:rsidRDefault="006A06CF" w:rsidP="002F0384">
      <w:pPr>
        <w:numPr>
          <w:ilvl w:val="0"/>
          <w:numId w:val="8"/>
        </w:numPr>
        <w:spacing w:after="0" w:line="240" w:lineRule="auto"/>
        <w:jc w:val="both"/>
      </w:pPr>
      <w:r w:rsidRPr="00946CD3">
        <w:t>Nesprávně uvedená alela ze správné alelické skupiny</w:t>
      </w:r>
      <w:r w:rsidR="000D2DA3" w:rsidRPr="00946CD3">
        <w:t>:</w:t>
      </w:r>
      <w:r w:rsidRPr="00946CD3">
        <w:t xml:space="preserve"> 0,5 bodu (s výjimkou DQB1*03:02 a jiných alel DQB1*03, kde chyba způsobí změnu interpretace)</w:t>
      </w:r>
    </w:p>
    <w:p w14:paraId="7F76D9A5" w14:textId="77777777" w:rsidR="00F04F6B" w:rsidRPr="008762F4" w:rsidRDefault="006A06CF" w:rsidP="002F0384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8762F4">
        <w:rPr>
          <w:b/>
        </w:rPr>
        <w:t>Uvedení serologického ekvivalentu</w:t>
      </w:r>
      <w:r w:rsidRPr="008762F4">
        <w:t xml:space="preserve"> dle konsensu laboratoří z 16. 2. 2015, tedy pozitivity/negativity DQ2 (DQ2.5, DQ2.2) a DQ8</w:t>
      </w:r>
    </w:p>
    <w:p w14:paraId="0D8888C7" w14:textId="77777777" w:rsidR="00F04F6B" w:rsidRPr="008762F4" w:rsidRDefault="006A06CF" w:rsidP="002F0384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b/>
        </w:rPr>
      </w:pPr>
      <w:r w:rsidRPr="008762F4">
        <w:rPr>
          <w:b/>
        </w:rPr>
        <w:t xml:space="preserve">Interpretace výsledku ve vztahu k riziku celiakie </w:t>
      </w:r>
    </w:p>
    <w:p w14:paraId="49F3FB41" w14:textId="620355C3" w:rsidR="00F04F6B" w:rsidRPr="008762F4" w:rsidRDefault="006A06CF" w:rsidP="002F0384">
      <w:pPr>
        <w:numPr>
          <w:ilvl w:val="0"/>
          <w:numId w:val="8"/>
        </w:numPr>
        <w:spacing w:after="0" w:line="240" w:lineRule="auto"/>
        <w:jc w:val="both"/>
      </w:pPr>
      <w:r w:rsidRPr="008762F4">
        <w:t xml:space="preserve">U pozitivních výsledků </w:t>
      </w:r>
      <w:r w:rsidR="004E193A">
        <w:t xml:space="preserve">je </w:t>
      </w:r>
      <w:r w:rsidRPr="008762F4">
        <w:t>nutno uvádět upozornění na nízkou specifitu vyšetření (pokud standardně uvádíte v</w:t>
      </w:r>
      <w:r w:rsidR="000F16CD">
        <w:t> </w:t>
      </w:r>
      <w:r w:rsidRPr="008762F4">
        <w:t>poznámce či máte v Laboratorní příručce nebo v jiných informacích pro lékaře, napište prosím pod tabulku do poznámky)</w:t>
      </w:r>
    </w:p>
    <w:p w14:paraId="2FFAD8F6" w14:textId="77777777" w:rsidR="00D50645" w:rsidRPr="008762F4" w:rsidRDefault="006A06CF" w:rsidP="002F0384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b/>
        </w:rPr>
      </w:pPr>
      <w:r w:rsidRPr="008762F4">
        <w:rPr>
          <w:b/>
        </w:rPr>
        <w:t xml:space="preserve">Celkové zhodnocení: </w:t>
      </w:r>
    </w:p>
    <w:p w14:paraId="456221DE" w14:textId="390B62BA" w:rsidR="00F04F6B" w:rsidRPr="008762F4" w:rsidRDefault="00CF466F" w:rsidP="002F0384">
      <w:pPr>
        <w:numPr>
          <w:ilvl w:val="0"/>
          <w:numId w:val="8"/>
        </w:numPr>
        <w:spacing w:after="0" w:line="240" w:lineRule="auto"/>
        <w:jc w:val="both"/>
      </w:pPr>
      <w:proofErr w:type="gramStart"/>
      <w:r w:rsidRPr="008762F4">
        <w:t>G</w:t>
      </w:r>
      <w:r w:rsidR="006A06CF" w:rsidRPr="008762F4">
        <w:t>enotyp</w:t>
      </w:r>
      <w:r>
        <w:t>:</w:t>
      </w:r>
      <w:r w:rsidR="00D50645" w:rsidRPr="008762F4">
        <w:t xml:space="preserve">   </w:t>
      </w:r>
      <w:proofErr w:type="gramEnd"/>
      <w:r w:rsidR="00D50645" w:rsidRPr="008762F4">
        <w:tab/>
      </w:r>
      <w:r w:rsidR="004E193A">
        <w:tab/>
      </w:r>
      <w:r w:rsidR="006A06CF" w:rsidRPr="008762F4">
        <w:t>úspěšná účast</w:t>
      </w:r>
      <w:r w:rsidR="004E193A">
        <w:tab/>
      </w:r>
      <w:r w:rsidR="004E193A">
        <w:tab/>
      </w:r>
      <w:r w:rsidR="006A06CF" w:rsidRPr="008762F4">
        <w:t>9</w:t>
      </w:r>
      <w:r w:rsidR="005D0DB6">
        <w:t>0</w:t>
      </w:r>
      <w:r w:rsidR="000D2DA3">
        <w:t>-</w:t>
      </w:r>
      <w:r w:rsidR="006A06CF" w:rsidRPr="008762F4">
        <w:t xml:space="preserve">100 % </w:t>
      </w:r>
      <w:r w:rsidR="00603EF0">
        <w:t>bodů</w:t>
      </w:r>
    </w:p>
    <w:p w14:paraId="60BA2CF2" w14:textId="0C85AD2B" w:rsidR="00D50645" w:rsidRDefault="00D50645" w:rsidP="002F0384">
      <w:pPr>
        <w:spacing w:after="0" w:line="240" w:lineRule="auto"/>
        <w:jc w:val="both"/>
      </w:pPr>
      <w:r w:rsidRPr="008762F4">
        <w:tab/>
      </w:r>
      <w:r w:rsidRPr="008762F4">
        <w:tab/>
      </w:r>
      <w:r w:rsidRPr="008762F4">
        <w:tab/>
      </w:r>
      <w:r w:rsidR="004E193A">
        <w:tab/>
      </w:r>
      <w:r w:rsidRPr="008762F4">
        <w:t xml:space="preserve">neúspěšná účast </w:t>
      </w:r>
      <w:proofErr w:type="gramStart"/>
      <w:r w:rsidRPr="008762F4">
        <w:tab/>
      </w:r>
      <w:r w:rsidR="000D2DA3">
        <w:rPr>
          <w:rFonts w:cstheme="minorHAnsi"/>
        </w:rPr>
        <w:t>&lt;</w:t>
      </w:r>
      <w:r w:rsidRPr="008762F4">
        <w:t xml:space="preserve"> 90</w:t>
      </w:r>
      <w:proofErr w:type="gramEnd"/>
      <w:r w:rsidRPr="008762F4">
        <w:t xml:space="preserve"> %</w:t>
      </w:r>
      <w:r w:rsidR="00603EF0">
        <w:t xml:space="preserve"> bodů</w:t>
      </w:r>
    </w:p>
    <w:p w14:paraId="55071B73" w14:textId="463EF2D3" w:rsidR="004E193A" w:rsidRPr="00946CD3" w:rsidRDefault="004E193A" w:rsidP="004E193A">
      <w:pPr>
        <w:numPr>
          <w:ilvl w:val="0"/>
          <w:numId w:val="8"/>
        </w:numPr>
        <w:spacing w:after="0" w:line="240" w:lineRule="auto"/>
        <w:jc w:val="both"/>
      </w:pPr>
      <w:proofErr w:type="spellStart"/>
      <w:r w:rsidRPr="00946CD3">
        <w:t>Serolog</w:t>
      </w:r>
      <w:proofErr w:type="spellEnd"/>
      <w:r w:rsidRPr="00946CD3">
        <w:t xml:space="preserve">. ekvivalent: </w:t>
      </w:r>
      <w:r w:rsidRPr="00946CD3">
        <w:tab/>
        <w:t xml:space="preserve">úspěšná účast </w:t>
      </w:r>
      <w:r w:rsidRPr="00946CD3">
        <w:tab/>
      </w:r>
      <w:r w:rsidRPr="00946CD3">
        <w:tab/>
        <w:t xml:space="preserve">90-100 % </w:t>
      </w:r>
      <w:r w:rsidR="00603EF0" w:rsidRPr="00946CD3">
        <w:t>bodů</w:t>
      </w:r>
    </w:p>
    <w:p w14:paraId="0CB4EBF6" w14:textId="50562D7C" w:rsidR="004E193A" w:rsidRDefault="004E193A" w:rsidP="004E193A">
      <w:pPr>
        <w:spacing w:after="0" w:line="240" w:lineRule="auto"/>
        <w:jc w:val="both"/>
      </w:pPr>
      <w:r w:rsidRPr="00946CD3">
        <w:tab/>
      </w:r>
      <w:r w:rsidRPr="00946CD3">
        <w:tab/>
      </w:r>
      <w:r w:rsidRPr="00946CD3">
        <w:tab/>
      </w:r>
      <w:r w:rsidRPr="00946CD3">
        <w:tab/>
        <w:t xml:space="preserve">neúspěšná účast </w:t>
      </w:r>
      <w:proofErr w:type="gramStart"/>
      <w:r w:rsidRPr="00946CD3">
        <w:tab/>
      </w:r>
      <w:r w:rsidRPr="00946CD3">
        <w:rPr>
          <w:rFonts w:cstheme="minorHAnsi"/>
        </w:rPr>
        <w:t>&lt;</w:t>
      </w:r>
      <w:r w:rsidRPr="00946CD3">
        <w:t xml:space="preserve"> 90</w:t>
      </w:r>
      <w:proofErr w:type="gramEnd"/>
      <w:r w:rsidRPr="00946CD3">
        <w:t xml:space="preserve"> %</w:t>
      </w:r>
      <w:r w:rsidR="00603EF0" w:rsidRPr="00946CD3">
        <w:t xml:space="preserve"> bodů</w:t>
      </w:r>
    </w:p>
    <w:p w14:paraId="615B1DF3" w14:textId="2F4561CF" w:rsidR="00D50645" w:rsidRPr="008762F4" w:rsidRDefault="004E193A" w:rsidP="002F038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I</w:t>
      </w:r>
      <w:r w:rsidR="00D50645" w:rsidRPr="008762F4">
        <w:t>nterpretace:</w:t>
      </w:r>
      <w:r>
        <w:tab/>
      </w:r>
      <w:r w:rsidR="000D2DA3">
        <w:tab/>
      </w:r>
      <w:r w:rsidR="00D50645" w:rsidRPr="008762F4">
        <w:t>úspěšná účast = všechny výsledky zařazeny do správné kategorie rizika celiakie, tedy:</w:t>
      </w:r>
    </w:p>
    <w:p w14:paraId="7F98CB8A" w14:textId="13C5FF28" w:rsidR="00D50645" w:rsidRPr="008762F4" w:rsidRDefault="00D50645" w:rsidP="002F0384">
      <w:pPr>
        <w:spacing w:after="0" w:line="240" w:lineRule="auto"/>
        <w:ind w:firstLine="708"/>
        <w:jc w:val="both"/>
      </w:pPr>
      <w:r w:rsidRPr="008762F4">
        <w:rPr>
          <w:bCs/>
        </w:rPr>
        <w:tab/>
      </w:r>
      <w:r w:rsidRPr="008762F4">
        <w:rPr>
          <w:bCs/>
        </w:rPr>
        <w:tab/>
      </w:r>
      <w:r w:rsidR="004E193A">
        <w:rPr>
          <w:bCs/>
        </w:rPr>
        <w:tab/>
      </w:r>
      <w:r w:rsidRPr="008762F4">
        <w:rPr>
          <w:lang w:val="en-GB"/>
        </w:rPr>
        <w:t>GENOTYP HLA JE ASOCIOVANÝ S RIZIKEM CELIAKIE</w:t>
      </w:r>
    </w:p>
    <w:p w14:paraId="67D80FCC" w14:textId="2D817DE0" w:rsidR="00D50645" w:rsidRDefault="00D50645" w:rsidP="002F0384">
      <w:pPr>
        <w:spacing w:after="0" w:line="240" w:lineRule="auto"/>
        <w:ind w:firstLine="708"/>
        <w:jc w:val="both"/>
        <w:rPr>
          <w:lang w:val="en-GB"/>
        </w:rPr>
      </w:pPr>
      <w:r w:rsidRPr="008762F4">
        <w:tab/>
      </w:r>
      <w:r w:rsidRPr="008762F4">
        <w:tab/>
      </w:r>
      <w:r w:rsidR="004E193A">
        <w:tab/>
      </w:r>
      <w:r w:rsidRPr="008762F4">
        <w:rPr>
          <w:lang w:val="en-GB"/>
        </w:rPr>
        <w:t>GENOTYP HLA NENÍ ASOCIOVANÝ S RIZIKEM CELIAKIE</w:t>
      </w:r>
    </w:p>
    <w:p w14:paraId="1B865325" w14:textId="1E695DB4" w:rsidR="004E193A" w:rsidRPr="008762F4" w:rsidRDefault="004E193A" w:rsidP="004E193A">
      <w:pPr>
        <w:spacing w:after="0" w:line="240" w:lineRule="auto"/>
        <w:ind w:firstLine="708"/>
        <w:jc w:val="both"/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8762F4">
        <w:rPr>
          <w:lang w:val="en-GB"/>
        </w:rPr>
        <w:t>GENOTYP HLA JE ASOCIOVANÝ S OJEDINĚLÝM/MÍRNÝM RIZIKEM CELIAKIE</w:t>
      </w:r>
    </w:p>
    <w:p w14:paraId="66E2F8CC" w14:textId="77777777" w:rsidR="00D50645" w:rsidRPr="008762F4" w:rsidRDefault="00D50645" w:rsidP="004E193A">
      <w:pPr>
        <w:spacing w:after="0" w:line="240" w:lineRule="auto"/>
        <w:ind w:firstLine="708"/>
        <w:jc w:val="both"/>
      </w:pPr>
      <w:r w:rsidRPr="008762F4">
        <w:t xml:space="preserve">(není požadováno přesné znění, používejte formulace, které běžně uvádíte na výsledky) </w:t>
      </w:r>
    </w:p>
    <w:p w14:paraId="2C6F9555" w14:textId="77777777" w:rsidR="00462D08" w:rsidRPr="00D50645" w:rsidRDefault="00462D08" w:rsidP="002F0384">
      <w:pPr>
        <w:spacing w:before="240" w:after="0" w:line="240" w:lineRule="auto"/>
        <w:jc w:val="both"/>
        <w:rPr>
          <w:b/>
          <w:u w:val="single"/>
        </w:rPr>
      </w:pPr>
      <w:r w:rsidRPr="00D50645">
        <w:rPr>
          <w:b/>
          <w:u w:val="single"/>
        </w:rPr>
        <w:t xml:space="preserve">Závazek organizátora </w:t>
      </w:r>
      <w:r w:rsidR="006A06CF">
        <w:rPr>
          <w:b/>
          <w:u w:val="single"/>
        </w:rPr>
        <w:t>PT</w:t>
      </w:r>
      <w:r w:rsidRPr="00D50645">
        <w:rPr>
          <w:b/>
          <w:u w:val="single"/>
        </w:rPr>
        <w:t>:</w:t>
      </w:r>
    </w:p>
    <w:p w14:paraId="4FC0B4F2" w14:textId="5351A64C" w:rsidR="00462D08" w:rsidRPr="00D50645" w:rsidRDefault="00462D08" w:rsidP="002F0384">
      <w:pPr>
        <w:spacing w:after="0" w:line="240" w:lineRule="auto"/>
        <w:jc w:val="both"/>
        <w:rPr>
          <w:bCs/>
          <w:iCs/>
        </w:rPr>
      </w:pPr>
      <w:r w:rsidRPr="00D50645">
        <w:t xml:space="preserve">Organizátor </w:t>
      </w:r>
      <w:r w:rsidR="006A06CF">
        <w:t>PT</w:t>
      </w:r>
      <w:r w:rsidRPr="00D50645">
        <w:t xml:space="preserve"> se zavazuje provést organizaci programu zkoušení způsobilosti číslo HLA 201</w:t>
      </w:r>
      <w:r w:rsidR="008E5A60">
        <w:t>7</w:t>
      </w:r>
      <w:r w:rsidRPr="00D50645">
        <w:t xml:space="preserve"> </w:t>
      </w:r>
      <w:r w:rsidRPr="00D50645">
        <w:rPr>
          <w:bCs/>
          <w:i/>
          <w:iCs/>
        </w:rPr>
        <w:t>Mezilaboratorní porovnání „Stanovení HLA znaků asociovaných s chorobami“</w:t>
      </w:r>
      <w:r w:rsidRPr="00D50645">
        <w:rPr>
          <w:bCs/>
          <w:iCs/>
        </w:rPr>
        <w:t xml:space="preserve"> v termínech uvedených v této přihlášce. </w:t>
      </w:r>
    </w:p>
    <w:p w14:paraId="2EEA844D" w14:textId="1D21BCF4" w:rsidR="00462D08" w:rsidRPr="00D50645" w:rsidRDefault="00462D08" w:rsidP="002F0384">
      <w:pPr>
        <w:spacing w:after="0" w:line="240" w:lineRule="auto"/>
        <w:ind w:firstLine="284"/>
        <w:jc w:val="both"/>
      </w:pPr>
      <w:r w:rsidRPr="00D50645">
        <w:t xml:space="preserve">Všechny výsledky zaslané jednotlivými laboratořemi jsou považovány za důvěrné. Organizátor </w:t>
      </w:r>
      <w:r w:rsidR="006A06CF">
        <w:t>PT</w:t>
      </w:r>
      <w:r w:rsidRPr="00D50645">
        <w:t xml:space="preserve"> se zavazuje k mlčenlivosti v oblastech, které by mohly vést k poškození jednotlivých laboratoří. V přehledových zprávách jsou laboratoře označeny kódy. Identifikace konkrétní laboratoře je sdělena pouze její kontaktní osobě.</w:t>
      </w:r>
    </w:p>
    <w:p w14:paraId="75E25663" w14:textId="62D22933" w:rsidR="00462D08" w:rsidRPr="00946CD3" w:rsidRDefault="00462D08" w:rsidP="002F0384">
      <w:pPr>
        <w:spacing w:after="0" w:line="240" w:lineRule="auto"/>
        <w:ind w:firstLine="284"/>
        <w:jc w:val="both"/>
      </w:pPr>
      <w:r w:rsidRPr="00D50645">
        <w:t xml:space="preserve">Na základě podané přihlášky se organizátor </w:t>
      </w:r>
      <w:r w:rsidR="006A06CF">
        <w:t>PT</w:t>
      </w:r>
      <w:r w:rsidRPr="00D50645">
        <w:t xml:space="preserve"> zavazuje zaslat všem účastníkům anonymizované vzorky DNA pro požadované varianty </w:t>
      </w:r>
      <w:r w:rsidR="006A06CF">
        <w:t>PT</w:t>
      </w:r>
      <w:r w:rsidRPr="00D50645">
        <w:t xml:space="preserve"> v uzavřených testovacích zkumavkách s označením čísla </w:t>
      </w:r>
      <w:r w:rsidR="004E193A">
        <w:t>vzorku</w:t>
      </w:r>
      <w:r w:rsidRPr="00D50645">
        <w:t xml:space="preserve">. Každá zkumavka obsahuje </w:t>
      </w:r>
      <w:r w:rsidR="008762F4">
        <w:t>50</w:t>
      </w:r>
      <w:r w:rsidR="00C8737C">
        <w:t> </w:t>
      </w:r>
      <w:proofErr w:type="spellStart"/>
      <w:r w:rsidRPr="00D50645">
        <w:t>μl</w:t>
      </w:r>
      <w:proofErr w:type="spellEnd"/>
      <w:r w:rsidRPr="00D50645">
        <w:t xml:space="preserve"> vzorku o známé </w:t>
      </w:r>
      <w:r w:rsidRPr="00946CD3">
        <w:t xml:space="preserve">koncentraci. Současně se vzorky se organizátor </w:t>
      </w:r>
      <w:r w:rsidR="006A06CF" w:rsidRPr="00946CD3">
        <w:t>PT</w:t>
      </w:r>
      <w:r w:rsidRPr="00946CD3">
        <w:t xml:space="preserve"> zavazuje zaslat</w:t>
      </w:r>
      <w:r w:rsidR="00C8737C" w:rsidRPr="00946CD3">
        <w:t xml:space="preserve"> laboratořím</w:t>
      </w:r>
      <w:r w:rsidRPr="00946CD3">
        <w:t xml:space="preserve"> </w:t>
      </w:r>
      <w:r w:rsidR="00C8737C" w:rsidRPr="00946CD3">
        <w:t xml:space="preserve">odkaz na webové rozhraní </w:t>
      </w:r>
      <w:r w:rsidRPr="00946CD3">
        <w:t>pro záznam výsledků</w:t>
      </w:r>
      <w:r w:rsidR="004E193A" w:rsidRPr="00946CD3">
        <w:t xml:space="preserve"> a novým účastníkům také přihlašovací údaje.</w:t>
      </w:r>
    </w:p>
    <w:p w14:paraId="0718FAB2" w14:textId="7952BAF7" w:rsidR="00462D08" w:rsidRPr="00D50645" w:rsidRDefault="00462D08" w:rsidP="002F0384">
      <w:pPr>
        <w:spacing w:after="0" w:line="240" w:lineRule="auto"/>
        <w:ind w:firstLine="284"/>
        <w:jc w:val="both"/>
      </w:pPr>
      <w:r w:rsidRPr="00946CD3">
        <w:t xml:space="preserve">HLA testovaných vzorků bylo stanoveno organizátorem </w:t>
      </w:r>
      <w:r w:rsidR="006A06CF" w:rsidRPr="00946CD3">
        <w:t>PT</w:t>
      </w:r>
      <w:r w:rsidRPr="00946CD3">
        <w:t xml:space="preserve"> rutinními postupy HLA </w:t>
      </w:r>
      <w:proofErr w:type="spellStart"/>
      <w:r w:rsidRPr="00946CD3">
        <w:t>genotypizace</w:t>
      </w:r>
      <w:proofErr w:type="spellEnd"/>
      <w:r w:rsidRPr="00946CD3">
        <w:t xml:space="preserve"> metodami PCR-SSP a </w:t>
      </w:r>
      <w:r w:rsidR="00C8737C" w:rsidRPr="00946CD3">
        <w:t xml:space="preserve">NGS </w:t>
      </w:r>
      <w:r w:rsidRPr="00946CD3">
        <w:t xml:space="preserve">dle </w:t>
      </w:r>
      <w:r w:rsidR="008762F4" w:rsidRPr="00946CD3">
        <w:t xml:space="preserve">NRL_05_SOP_14_02. </w:t>
      </w:r>
      <w:r w:rsidRPr="00946CD3">
        <w:t>Testování bylo provedeno s využitím CE</w:t>
      </w:r>
      <w:r w:rsidR="00600769" w:rsidRPr="00946CD3">
        <w:t>-IVD diagnostik</w:t>
      </w:r>
      <w:r w:rsidRPr="00946CD3">
        <w:t>, hodnocení</w:t>
      </w:r>
      <w:r w:rsidRPr="00D50645">
        <w:t xml:space="preserve"> výsledků v návaznosti na aktuální verzi mezinárodní databáze HLA alel: IMGT/HLA (</w:t>
      </w:r>
      <w:hyperlink r:id="rId9" w:history="1">
        <w:r w:rsidRPr="00D50645">
          <w:t>http://www.ebi.ac.uk/imgt/hla/</w:t>
        </w:r>
      </w:hyperlink>
      <w:r w:rsidRPr="00D50645">
        <w:t xml:space="preserve">). </w:t>
      </w:r>
    </w:p>
    <w:p w14:paraId="2433C688" w14:textId="715413E3" w:rsidR="00603EF0" w:rsidRDefault="00462D08" w:rsidP="00603EF0">
      <w:pPr>
        <w:spacing w:after="480" w:line="240" w:lineRule="auto"/>
        <w:ind w:firstLine="284"/>
        <w:jc w:val="both"/>
      </w:pPr>
      <w:r w:rsidRPr="00D50645">
        <w:t xml:space="preserve">Za dodržení závazků organizátora </w:t>
      </w:r>
      <w:r w:rsidR="006A06CF">
        <w:t>PT</w:t>
      </w:r>
      <w:r w:rsidRPr="00D50645">
        <w:t xml:space="preserve"> ručí garant </w:t>
      </w:r>
      <w:r w:rsidR="006A06CF">
        <w:t>PT</w:t>
      </w:r>
      <w:r w:rsidRPr="00D50645">
        <w:t>.</w:t>
      </w:r>
      <w:r w:rsidR="00805DB0">
        <w:br w:type="page"/>
      </w:r>
    </w:p>
    <w:p w14:paraId="2FF98F93" w14:textId="77777777" w:rsidR="00603EF0" w:rsidRDefault="00603EF0" w:rsidP="00603EF0">
      <w:pPr>
        <w:spacing w:after="0"/>
        <w:rPr>
          <w:b/>
          <w:u w:val="single"/>
        </w:rPr>
      </w:pPr>
    </w:p>
    <w:p w14:paraId="59FC5EAE" w14:textId="418BEC6B" w:rsidR="00462D08" w:rsidRPr="00D50645" w:rsidRDefault="00462D08" w:rsidP="00603EF0">
      <w:pPr>
        <w:spacing w:after="0"/>
        <w:rPr>
          <w:b/>
          <w:u w:val="single"/>
        </w:rPr>
      </w:pPr>
      <w:r w:rsidRPr="00D50645">
        <w:rPr>
          <w:b/>
          <w:u w:val="single"/>
        </w:rPr>
        <w:t xml:space="preserve">Podáním této přihlášky souhlasí účastník </w:t>
      </w:r>
      <w:r w:rsidR="006A06CF">
        <w:rPr>
          <w:b/>
          <w:u w:val="single"/>
        </w:rPr>
        <w:t>PT</w:t>
      </w:r>
      <w:r w:rsidRPr="00D50645">
        <w:rPr>
          <w:b/>
          <w:u w:val="single"/>
        </w:rPr>
        <w:t xml:space="preserve"> s následujícími podmínkami:</w:t>
      </w:r>
    </w:p>
    <w:p w14:paraId="41C91D64" w14:textId="0E490AAF" w:rsidR="00462D08" w:rsidRPr="00D50645" w:rsidRDefault="00462D08" w:rsidP="000F16CD">
      <w:pPr>
        <w:spacing w:after="0" w:line="240" w:lineRule="auto"/>
        <w:jc w:val="both"/>
        <w:rPr>
          <w:bCs/>
        </w:rPr>
      </w:pPr>
      <w:r w:rsidRPr="00D50645">
        <w:rPr>
          <w:bCs/>
        </w:rPr>
        <w:t xml:space="preserve">Účastník </w:t>
      </w:r>
      <w:r w:rsidR="006A06CF">
        <w:rPr>
          <w:bCs/>
        </w:rPr>
        <w:t>PT</w:t>
      </w:r>
      <w:r w:rsidRPr="00D50645">
        <w:rPr>
          <w:bCs/>
        </w:rPr>
        <w:t xml:space="preserve"> uhradí organizátorovi částku uvedenou v této přihlášce dle vybrané varianty </w:t>
      </w:r>
      <w:r w:rsidR="004E193A">
        <w:rPr>
          <w:bCs/>
        </w:rPr>
        <w:t>PT</w:t>
      </w:r>
      <w:r w:rsidRPr="007304E2">
        <w:rPr>
          <w:bCs/>
        </w:rPr>
        <w:t xml:space="preserve"> na</w:t>
      </w:r>
      <w:r w:rsidRPr="00D50645">
        <w:rPr>
          <w:bCs/>
        </w:rPr>
        <w:t xml:space="preserve"> základě faktury vystavené organizátorem </w:t>
      </w:r>
      <w:r w:rsidR="006A06CF">
        <w:rPr>
          <w:bCs/>
        </w:rPr>
        <w:t>PT</w:t>
      </w:r>
      <w:r w:rsidRPr="00D50645">
        <w:rPr>
          <w:bCs/>
        </w:rPr>
        <w:t>.</w:t>
      </w:r>
    </w:p>
    <w:p w14:paraId="5B79598C" w14:textId="77777777" w:rsidR="00462D08" w:rsidRPr="00D50645" w:rsidRDefault="00462D08" w:rsidP="000F16CD">
      <w:pPr>
        <w:spacing w:after="0" w:line="240" w:lineRule="auto"/>
        <w:ind w:firstLine="284"/>
        <w:jc w:val="both"/>
      </w:pPr>
      <w:r w:rsidRPr="00D50645">
        <w:rPr>
          <w:bCs/>
        </w:rPr>
        <w:t xml:space="preserve">Zaslané vzorky DNA mohou být využity pouze účastníkem výhradně k účelu tohoto </w:t>
      </w:r>
      <w:r w:rsidR="006A06CF">
        <w:rPr>
          <w:bCs/>
        </w:rPr>
        <w:t>PT</w:t>
      </w:r>
      <w:r w:rsidRPr="00D50645">
        <w:rPr>
          <w:bCs/>
        </w:rPr>
        <w:t>.</w:t>
      </w:r>
    </w:p>
    <w:p w14:paraId="596D2FFE" w14:textId="0D185D1B" w:rsidR="00462D08" w:rsidRPr="00C861BC" w:rsidRDefault="00462D08" w:rsidP="000F16CD">
      <w:pPr>
        <w:spacing w:after="0" w:line="240" w:lineRule="auto"/>
        <w:ind w:firstLine="284"/>
        <w:jc w:val="both"/>
      </w:pPr>
      <w:r w:rsidRPr="00D50645">
        <w:t xml:space="preserve">Účastník </w:t>
      </w:r>
      <w:r w:rsidR="006A06CF">
        <w:t>PT</w:t>
      </w:r>
      <w:r w:rsidRPr="00D50645">
        <w:t xml:space="preserve"> zpracuje vzorky dle postupů standardně používaných v rutinní praxi pro daná vyšetření a odešle výsledky organizátorovi </w:t>
      </w:r>
      <w:r w:rsidR="004E193A" w:rsidRPr="00D50645">
        <w:t>v úplné a čitelné podobě</w:t>
      </w:r>
      <w:r w:rsidR="004E193A" w:rsidRPr="007304E2">
        <w:t xml:space="preserve"> </w:t>
      </w:r>
      <w:r w:rsidR="00031178" w:rsidRPr="007304E2">
        <w:t>přes</w:t>
      </w:r>
      <w:r w:rsidR="00C8737C" w:rsidRPr="007304E2">
        <w:t xml:space="preserve"> webové rozhraní </w:t>
      </w:r>
      <w:r w:rsidR="00A43663">
        <w:t>zaslané</w:t>
      </w:r>
      <w:r w:rsidRPr="00D50645">
        <w:t xml:space="preserve"> spol</w:t>
      </w:r>
      <w:r w:rsidR="00A43663">
        <w:t>ečně</w:t>
      </w:r>
      <w:r w:rsidRPr="00D50645">
        <w:t xml:space="preserve"> se vzorky. Výsledky doručí nejpozději do </w:t>
      </w:r>
      <w:r w:rsidR="008762F4">
        <w:rPr>
          <w:bCs/>
        </w:rPr>
        <w:t>termínu uvedeného na první straně této přihlášky</w:t>
      </w:r>
      <w:r w:rsidR="00031178">
        <w:t>.</w:t>
      </w:r>
    </w:p>
    <w:p w14:paraId="4CD6FED6" w14:textId="3A08E8C3" w:rsidR="00462D08" w:rsidRPr="00D50645" w:rsidRDefault="00462D08" w:rsidP="000F16CD">
      <w:pPr>
        <w:spacing w:after="0" w:line="240" w:lineRule="auto"/>
        <w:ind w:firstLine="284"/>
        <w:jc w:val="both"/>
        <w:rPr>
          <w:bCs/>
        </w:rPr>
      </w:pPr>
      <w:r w:rsidRPr="00D50645">
        <w:rPr>
          <w:bCs/>
        </w:rPr>
        <w:t xml:space="preserve">Výsledky testů provedené organizátorem </w:t>
      </w:r>
      <w:r w:rsidR="006A06CF">
        <w:rPr>
          <w:bCs/>
        </w:rPr>
        <w:t>PT</w:t>
      </w:r>
      <w:r w:rsidRPr="00D50645">
        <w:rPr>
          <w:bCs/>
        </w:rPr>
        <w:t xml:space="preserve"> jsou považovány za správné. </w:t>
      </w:r>
      <w:r w:rsidR="00600769" w:rsidRPr="00D50645">
        <w:rPr>
          <w:bCs/>
        </w:rPr>
        <w:t xml:space="preserve">Hodnocení výsledků provedené organizátorem </w:t>
      </w:r>
      <w:r w:rsidR="006A06CF">
        <w:rPr>
          <w:bCs/>
        </w:rPr>
        <w:t>PT</w:t>
      </w:r>
      <w:r w:rsidR="00600769" w:rsidRPr="00D50645">
        <w:rPr>
          <w:bCs/>
        </w:rPr>
        <w:t xml:space="preserve"> dle kritérií uvedených v této přihlášce je považováno za správné. </w:t>
      </w:r>
      <w:r w:rsidRPr="00D50645">
        <w:rPr>
          <w:bCs/>
        </w:rPr>
        <w:t xml:space="preserve">Proti tomu může být účastníkem </w:t>
      </w:r>
      <w:r w:rsidR="006A06CF">
        <w:rPr>
          <w:bCs/>
        </w:rPr>
        <w:t>PT</w:t>
      </w:r>
      <w:r w:rsidRPr="00D50645">
        <w:rPr>
          <w:bCs/>
        </w:rPr>
        <w:t xml:space="preserve"> podána stížn</w:t>
      </w:r>
      <w:r w:rsidR="008762F4">
        <w:rPr>
          <w:bCs/>
        </w:rPr>
        <w:t xml:space="preserve">ost </w:t>
      </w:r>
      <w:r w:rsidR="00600769">
        <w:rPr>
          <w:bCs/>
        </w:rPr>
        <w:t>v písemné nebo elektronické podobě (</w:t>
      </w:r>
      <w:r w:rsidR="00031178">
        <w:rPr>
          <w:bCs/>
        </w:rPr>
        <w:t>e-</w:t>
      </w:r>
      <w:r w:rsidR="00600769">
        <w:rPr>
          <w:bCs/>
        </w:rPr>
        <w:t>mailem na adresu garanta či administrátora)</w:t>
      </w:r>
      <w:r w:rsidR="008762F4">
        <w:rPr>
          <w:bCs/>
        </w:rPr>
        <w:t xml:space="preserve"> </w:t>
      </w:r>
      <w:r w:rsidR="00763C9E">
        <w:rPr>
          <w:bCs/>
        </w:rPr>
        <w:t>nejpozději</w:t>
      </w:r>
      <w:r w:rsidRPr="00D50645">
        <w:rPr>
          <w:bCs/>
        </w:rPr>
        <w:t xml:space="preserve"> do deseti pracovních dnů od doručení certifikátu.</w:t>
      </w:r>
    </w:p>
    <w:p w14:paraId="35763521" w14:textId="17E2F51E" w:rsidR="001911B8" w:rsidRDefault="00462D08" w:rsidP="000F16CD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  <w:r w:rsidRPr="00D50645">
        <w:rPr>
          <w:bCs/>
        </w:rPr>
        <w:t xml:space="preserve">Za dodržení podmínek ze strany účastníka </w:t>
      </w:r>
      <w:r w:rsidRPr="00FF01E0">
        <w:rPr>
          <w:bCs/>
        </w:rPr>
        <w:t>ručí kontaktní osoba uvedená</w:t>
      </w:r>
      <w:r w:rsidRPr="00D50645">
        <w:rPr>
          <w:bCs/>
        </w:rPr>
        <w:t xml:space="preserve"> v této přihlášce.</w:t>
      </w:r>
    </w:p>
    <w:p w14:paraId="71483A93" w14:textId="77777777" w:rsidR="00805DB0" w:rsidRDefault="00935D71" w:rsidP="000F16CD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br w:type="column"/>
      </w:r>
    </w:p>
    <w:p w14:paraId="12E109D5" w14:textId="6EE1BF11" w:rsidR="00462D08" w:rsidRPr="00D050F6" w:rsidRDefault="00462D08" w:rsidP="000F16CD">
      <w:pPr>
        <w:spacing w:after="120" w:line="240" w:lineRule="auto"/>
        <w:rPr>
          <w:b/>
          <w:szCs w:val="24"/>
          <w:u w:val="single"/>
        </w:rPr>
      </w:pPr>
      <w:r w:rsidRPr="00D050F6">
        <w:rPr>
          <w:b/>
          <w:szCs w:val="24"/>
          <w:u w:val="single"/>
        </w:rPr>
        <w:t xml:space="preserve">Účastník </w:t>
      </w:r>
      <w:r w:rsidR="006A06CF" w:rsidRPr="00D050F6">
        <w:rPr>
          <w:b/>
          <w:szCs w:val="24"/>
          <w:u w:val="single"/>
        </w:rPr>
        <w:t>PT</w:t>
      </w:r>
      <w:r w:rsidR="00D050F6" w:rsidRPr="00D050F6">
        <w:rPr>
          <w:b/>
          <w:szCs w:val="24"/>
          <w:u w:val="single"/>
        </w:rPr>
        <w:t>:</w:t>
      </w:r>
      <w:r w:rsidRPr="00D050F6">
        <w:rPr>
          <w:b/>
          <w:szCs w:val="24"/>
          <w:u w:val="single"/>
        </w:rPr>
        <w:t xml:space="preserve">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208"/>
      </w:tblGrid>
      <w:tr w:rsidR="00462D08" w:rsidRPr="00600769" w14:paraId="056793A2" w14:textId="77777777" w:rsidTr="004E193A">
        <w:trPr>
          <w:jc w:val="center"/>
        </w:trPr>
        <w:tc>
          <w:tcPr>
            <w:tcW w:w="2972" w:type="dxa"/>
            <w:vAlign w:val="center"/>
          </w:tcPr>
          <w:p w14:paraId="5E42F7DC" w14:textId="77777777" w:rsidR="00462D08" w:rsidRPr="00660272" w:rsidRDefault="00462D08" w:rsidP="005137BE">
            <w:pPr>
              <w:tabs>
                <w:tab w:val="left" w:pos="-720"/>
              </w:tabs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Název laboratoře</w:t>
            </w:r>
          </w:p>
        </w:tc>
        <w:tc>
          <w:tcPr>
            <w:tcW w:w="6208" w:type="dxa"/>
            <w:vAlign w:val="center"/>
          </w:tcPr>
          <w:p w14:paraId="4A2B97B3" w14:textId="77777777" w:rsidR="00462D08" w:rsidRPr="00660272" w:rsidRDefault="00462D08" w:rsidP="005137BE">
            <w:pPr>
              <w:rPr>
                <w:sz w:val="20"/>
                <w:szCs w:val="20"/>
              </w:rPr>
            </w:pPr>
          </w:p>
        </w:tc>
      </w:tr>
      <w:tr w:rsidR="00462D08" w:rsidRPr="00600769" w14:paraId="3D1F82EC" w14:textId="77777777" w:rsidTr="004E193A">
        <w:trPr>
          <w:jc w:val="center"/>
        </w:trPr>
        <w:tc>
          <w:tcPr>
            <w:tcW w:w="2972" w:type="dxa"/>
            <w:vAlign w:val="center"/>
          </w:tcPr>
          <w:p w14:paraId="71976D03" w14:textId="77777777" w:rsidR="00462D08" w:rsidRPr="00660272" w:rsidRDefault="00462D08" w:rsidP="005137BE">
            <w:pPr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Adresa laboratoře</w:t>
            </w:r>
          </w:p>
        </w:tc>
        <w:tc>
          <w:tcPr>
            <w:tcW w:w="6208" w:type="dxa"/>
            <w:vAlign w:val="center"/>
          </w:tcPr>
          <w:p w14:paraId="593E1103" w14:textId="77777777" w:rsidR="00462D08" w:rsidRPr="00660272" w:rsidRDefault="00462D08" w:rsidP="00600769">
            <w:pPr>
              <w:jc w:val="center"/>
              <w:rPr>
                <w:sz w:val="20"/>
                <w:szCs w:val="20"/>
              </w:rPr>
            </w:pPr>
          </w:p>
        </w:tc>
      </w:tr>
      <w:tr w:rsidR="00D21055" w:rsidRPr="00600769" w14:paraId="74960EE5" w14:textId="77777777" w:rsidTr="004E193A">
        <w:trPr>
          <w:jc w:val="center"/>
        </w:trPr>
        <w:tc>
          <w:tcPr>
            <w:tcW w:w="2972" w:type="dxa"/>
            <w:vAlign w:val="center"/>
          </w:tcPr>
          <w:p w14:paraId="1C531CCF" w14:textId="57130A90" w:rsidR="00D21055" w:rsidRPr="00660272" w:rsidRDefault="00D21055" w:rsidP="005137BE">
            <w:pPr>
              <w:rPr>
                <w:sz w:val="20"/>
                <w:szCs w:val="20"/>
              </w:rPr>
            </w:pPr>
            <w:r w:rsidRPr="00446E37">
              <w:rPr>
                <w:sz w:val="20"/>
                <w:szCs w:val="20"/>
              </w:rPr>
              <w:t xml:space="preserve">IČO </w:t>
            </w:r>
            <w:r w:rsidR="004E193A" w:rsidRPr="00446E37">
              <w:rPr>
                <w:sz w:val="20"/>
                <w:szCs w:val="20"/>
              </w:rPr>
              <w:t>subjektu pro účely fakturace</w:t>
            </w:r>
          </w:p>
        </w:tc>
        <w:tc>
          <w:tcPr>
            <w:tcW w:w="6208" w:type="dxa"/>
            <w:vAlign w:val="center"/>
          </w:tcPr>
          <w:p w14:paraId="3B84E6C6" w14:textId="77777777" w:rsidR="00D21055" w:rsidRPr="00660272" w:rsidRDefault="00D21055" w:rsidP="00600769">
            <w:pPr>
              <w:jc w:val="center"/>
              <w:rPr>
                <w:sz w:val="20"/>
                <w:szCs w:val="20"/>
              </w:rPr>
            </w:pPr>
          </w:p>
        </w:tc>
      </w:tr>
      <w:tr w:rsidR="001911B8" w:rsidRPr="00600769" w14:paraId="5F1F8612" w14:textId="77777777" w:rsidTr="004E193A">
        <w:trPr>
          <w:jc w:val="center"/>
        </w:trPr>
        <w:tc>
          <w:tcPr>
            <w:tcW w:w="2972" w:type="dxa"/>
            <w:vMerge w:val="restart"/>
            <w:vAlign w:val="center"/>
          </w:tcPr>
          <w:p w14:paraId="7CEE619C" w14:textId="31E96570" w:rsidR="001911B8" w:rsidRPr="00660272" w:rsidRDefault="001911B8" w:rsidP="00FF01E0">
            <w:pPr>
              <w:tabs>
                <w:tab w:val="left" w:pos="-720"/>
              </w:tabs>
              <w:spacing w:after="120"/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Kontaktní</w:t>
            </w:r>
            <w:r w:rsidR="003E51CF">
              <w:rPr>
                <w:sz w:val="20"/>
                <w:szCs w:val="20"/>
              </w:rPr>
              <w:t xml:space="preserve"> </w:t>
            </w:r>
            <w:r w:rsidR="00446E37">
              <w:rPr>
                <w:sz w:val="20"/>
                <w:szCs w:val="20"/>
              </w:rPr>
              <w:t>/</w:t>
            </w:r>
            <w:r w:rsidR="003E51CF">
              <w:rPr>
                <w:sz w:val="20"/>
                <w:szCs w:val="20"/>
              </w:rPr>
              <w:t xml:space="preserve"> </w:t>
            </w:r>
            <w:r w:rsidR="00446E37">
              <w:rPr>
                <w:sz w:val="20"/>
                <w:szCs w:val="20"/>
              </w:rPr>
              <w:t>zodpovědná</w:t>
            </w:r>
            <w:r w:rsidRPr="00660272">
              <w:rPr>
                <w:sz w:val="20"/>
                <w:szCs w:val="20"/>
              </w:rPr>
              <w:t xml:space="preserve"> osoba</w:t>
            </w:r>
            <w:r w:rsidR="00446E37">
              <w:rPr>
                <w:sz w:val="20"/>
                <w:szCs w:val="20"/>
              </w:rPr>
              <w:t xml:space="preserve"> (uvedena na certifikátu)</w:t>
            </w:r>
            <w:r w:rsidRPr="00660272">
              <w:rPr>
                <w:sz w:val="20"/>
                <w:szCs w:val="20"/>
              </w:rPr>
              <w:t>:</w:t>
            </w:r>
          </w:p>
          <w:p w14:paraId="6023A19E" w14:textId="77777777" w:rsidR="001911B8" w:rsidRPr="00660272" w:rsidRDefault="001911B8" w:rsidP="001911B8">
            <w:pPr>
              <w:jc w:val="right"/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(Titul), jméno, příjmení</w:t>
            </w:r>
          </w:p>
          <w:p w14:paraId="51FC25A8" w14:textId="77777777" w:rsidR="001911B8" w:rsidRPr="00660272" w:rsidRDefault="001911B8" w:rsidP="001911B8">
            <w:pPr>
              <w:jc w:val="right"/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telefon</w:t>
            </w:r>
          </w:p>
          <w:p w14:paraId="513D7027" w14:textId="77777777" w:rsidR="001911B8" w:rsidRPr="00660272" w:rsidRDefault="001911B8" w:rsidP="00FF01E0">
            <w:pPr>
              <w:spacing w:after="120"/>
              <w:jc w:val="right"/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e-mail</w:t>
            </w:r>
          </w:p>
        </w:tc>
        <w:tc>
          <w:tcPr>
            <w:tcW w:w="6208" w:type="dxa"/>
            <w:vAlign w:val="center"/>
          </w:tcPr>
          <w:p w14:paraId="3D046501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  <w:p w14:paraId="6CA3B339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</w:tc>
      </w:tr>
      <w:tr w:rsidR="001911B8" w:rsidRPr="00600769" w14:paraId="70010700" w14:textId="77777777" w:rsidTr="004E193A">
        <w:trPr>
          <w:trHeight w:val="164"/>
          <w:jc w:val="center"/>
        </w:trPr>
        <w:tc>
          <w:tcPr>
            <w:tcW w:w="2972" w:type="dxa"/>
            <w:vMerge/>
            <w:vAlign w:val="center"/>
          </w:tcPr>
          <w:p w14:paraId="57673DD3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</w:tc>
        <w:tc>
          <w:tcPr>
            <w:tcW w:w="6208" w:type="dxa"/>
            <w:vAlign w:val="center"/>
          </w:tcPr>
          <w:p w14:paraId="2EBBA6F6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</w:tc>
      </w:tr>
      <w:tr w:rsidR="001911B8" w:rsidRPr="00600769" w14:paraId="68200251" w14:textId="77777777" w:rsidTr="00FF01E0">
        <w:trPr>
          <w:trHeight w:val="379"/>
          <w:jc w:val="center"/>
        </w:trPr>
        <w:tc>
          <w:tcPr>
            <w:tcW w:w="2972" w:type="dxa"/>
            <w:vMerge/>
            <w:vAlign w:val="center"/>
          </w:tcPr>
          <w:p w14:paraId="727690D2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</w:tc>
        <w:tc>
          <w:tcPr>
            <w:tcW w:w="6208" w:type="dxa"/>
            <w:vAlign w:val="center"/>
          </w:tcPr>
          <w:p w14:paraId="499EB203" w14:textId="77777777" w:rsidR="001911B8" w:rsidRPr="00660272" w:rsidRDefault="001911B8" w:rsidP="00FF01E0">
            <w:pPr>
              <w:spacing w:after="120"/>
              <w:rPr>
                <w:sz w:val="20"/>
                <w:szCs w:val="20"/>
              </w:rPr>
            </w:pPr>
          </w:p>
        </w:tc>
      </w:tr>
      <w:tr w:rsidR="001911B8" w:rsidRPr="00600769" w14:paraId="5657F748" w14:textId="77777777" w:rsidTr="00BB1BA8">
        <w:trPr>
          <w:trHeight w:val="78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5C67A" w14:textId="1173FD1D" w:rsidR="001911B8" w:rsidRPr="00660272" w:rsidRDefault="001911B8" w:rsidP="00BB1BA8">
            <w:pPr>
              <w:spacing w:after="240"/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Oprávněná osoba:</w:t>
            </w:r>
          </w:p>
          <w:p w14:paraId="0B9C0320" w14:textId="77777777" w:rsidR="001911B8" w:rsidRPr="00660272" w:rsidRDefault="001911B8" w:rsidP="001911B8">
            <w:pPr>
              <w:jc w:val="right"/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(Titul), jméno, příjmení</w:t>
            </w:r>
          </w:p>
          <w:p w14:paraId="7B309D11" w14:textId="77777777" w:rsidR="001911B8" w:rsidRPr="00660272" w:rsidRDefault="001911B8" w:rsidP="001911B8">
            <w:pPr>
              <w:jc w:val="right"/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telefon</w:t>
            </w:r>
          </w:p>
          <w:p w14:paraId="13068918" w14:textId="77777777" w:rsidR="001911B8" w:rsidRPr="00660272" w:rsidRDefault="001911B8" w:rsidP="00FF01E0">
            <w:pPr>
              <w:spacing w:after="120"/>
              <w:jc w:val="right"/>
              <w:rPr>
                <w:sz w:val="20"/>
                <w:szCs w:val="20"/>
              </w:rPr>
            </w:pPr>
            <w:r w:rsidRPr="00660272">
              <w:rPr>
                <w:sz w:val="20"/>
                <w:szCs w:val="20"/>
              </w:rPr>
              <w:t>e-mail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1131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  <w:p w14:paraId="558E7CD6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</w:tc>
      </w:tr>
      <w:tr w:rsidR="001911B8" w:rsidRPr="00600769" w14:paraId="3DEF38B3" w14:textId="77777777" w:rsidTr="004E193A">
        <w:trPr>
          <w:trHeight w:val="298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6152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A4C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</w:tc>
      </w:tr>
      <w:tr w:rsidR="001911B8" w:rsidRPr="00600769" w14:paraId="03A9452F" w14:textId="77777777" w:rsidTr="00BB1BA8">
        <w:trPr>
          <w:trHeight w:val="70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04DE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8A52" w14:textId="77777777" w:rsidR="001911B8" w:rsidRPr="00660272" w:rsidRDefault="001911B8" w:rsidP="005137BE">
            <w:pPr>
              <w:rPr>
                <w:sz w:val="20"/>
                <w:szCs w:val="20"/>
              </w:rPr>
            </w:pPr>
          </w:p>
        </w:tc>
      </w:tr>
    </w:tbl>
    <w:p w14:paraId="1FCEEA07" w14:textId="77777777" w:rsidR="00031178" w:rsidRPr="00763C9E" w:rsidRDefault="00031178" w:rsidP="00763C9E">
      <w:pPr>
        <w:spacing w:after="120"/>
        <w:rPr>
          <w:b/>
          <w:sz w:val="16"/>
          <w:szCs w:val="18"/>
        </w:rPr>
      </w:pPr>
    </w:p>
    <w:p w14:paraId="309C99F1" w14:textId="656BED81" w:rsidR="00462D08" w:rsidRPr="00D050F6" w:rsidRDefault="00462D08" w:rsidP="00031178">
      <w:pPr>
        <w:spacing w:after="120"/>
        <w:rPr>
          <w:b/>
          <w:szCs w:val="24"/>
          <w:u w:val="single"/>
        </w:rPr>
      </w:pPr>
      <w:r w:rsidRPr="00D050F6">
        <w:rPr>
          <w:b/>
          <w:szCs w:val="24"/>
          <w:u w:val="single"/>
        </w:rPr>
        <w:t xml:space="preserve">Požadované varianty </w:t>
      </w:r>
      <w:r w:rsidR="006A06CF" w:rsidRPr="00D050F6">
        <w:rPr>
          <w:b/>
          <w:szCs w:val="24"/>
          <w:u w:val="single"/>
        </w:rPr>
        <w:t>PT</w:t>
      </w:r>
      <w:r w:rsidR="00D050F6" w:rsidRPr="00D050F6">
        <w:rPr>
          <w:b/>
          <w:szCs w:val="24"/>
          <w:u w:val="single"/>
        </w:rPr>
        <w:t>:</w:t>
      </w:r>
      <w:r w:rsidRPr="00D050F6">
        <w:rPr>
          <w:b/>
          <w:szCs w:val="24"/>
          <w:u w:val="single"/>
        </w:rPr>
        <w:t xml:space="preserve">                  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701"/>
        <w:gridCol w:w="1240"/>
        <w:gridCol w:w="2238"/>
      </w:tblGrid>
      <w:tr w:rsidR="00600769" w14:paraId="26163B0C" w14:textId="77777777" w:rsidTr="00805DB0">
        <w:trPr>
          <w:jc w:val="center"/>
        </w:trPr>
        <w:tc>
          <w:tcPr>
            <w:tcW w:w="5701" w:type="dxa"/>
            <w:vAlign w:val="center"/>
          </w:tcPr>
          <w:p w14:paraId="02CA7E88" w14:textId="7FFFD74E" w:rsidR="00600769" w:rsidRPr="00660272" w:rsidRDefault="00600769" w:rsidP="00A54699">
            <w:pPr>
              <w:jc w:val="center"/>
              <w:rPr>
                <w:b/>
              </w:rPr>
            </w:pPr>
            <w:r w:rsidRPr="00660272">
              <w:tab/>
            </w:r>
            <w:r w:rsidR="003E51CF" w:rsidRPr="003E51CF">
              <w:rPr>
                <w:b/>
                <w:bCs/>
              </w:rPr>
              <w:t>V</w:t>
            </w:r>
            <w:r w:rsidRPr="00660272">
              <w:rPr>
                <w:b/>
              </w:rPr>
              <w:t>arianta</w:t>
            </w:r>
          </w:p>
        </w:tc>
        <w:tc>
          <w:tcPr>
            <w:tcW w:w="1240" w:type="dxa"/>
            <w:vAlign w:val="center"/>
          </w:tcPr>
          <w:p w14:paraId="2D64E1ED" w14:textId="68331A89" w:rsidR="00600769" w:rsidRPr="00660272" w:rsidRDefault="003E51CF" w:rsidP="00A5469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600769" w:rsidRPr="00660272">
              <w:rPr>
                <w:b/>
              </w:rPr>
              <w:t>ena</w:t>
            </w:r>
          </w:p>
        </w:tc>
        <w:tc>
          <w:tcPr>
            <w:tcW w:w="2238" w:type="dxa"/>
          </w:tcPr>
          <w:p w14:paraId="45C017AB" w14:textId="77777777" w:rsidR="00805DB0" w:rsidRDefault="00600769" w:rsidP="00A54699">
            <w:pPr>
              <w:jc w:val="center"/>
              <w:rPr>
                <w:b/>
              </w:rPr>
            </w:pPr>
            <w:r w:rsidRPr="00660272">
              <w:rPr>
                <w:b/>
              </w:rPr>
              <w:t>Vyberte požadovanou variantu</w:t>
            </w:r>
          </w:p>
          <w:p w14:paraId="123C159F" w14:textId="7423B3C0" w:rsidR="00600769" w:rsidRPr="00660272" w:rsidRDefault="00600769" w:rsidP="00A54699">
            <w:pPr>
              <w:jc w:val="center"/>
              <w:rPr>
                <w:b/>
              </w:rPr>
            </w:pPr>
            <w:r w:rsidRPr="00660272">
              <w:rPr>
                <w:b/>
              </w:rPr>
              <w:t xml:space="preserve">(uveďte </w:t>
            </w:r>
            <w:r w:rsidR="00A43663">
              <w:rPr>
                <w:b/>
              </w:rPr>
              <w:t>ANO</w:t>
            </w:r>
            <w:r w:rsidRPr="00660272">
              <w:rPr>
                <w:b/>
              </w:rPr>
              <w:t>/</w:t>
            </w:r>
            <w:r w:rsidR="00A43663">
              <w:rPr>
                <w:b/>
              </w:rPr>
              <w:t>NE</w:t>
            </w:r>
            <w:r w:rsidRPr="00660272">
              <w:rPr>
                <w:b/>
              </w:rPr>
              <w:t>)</w:t>
            </w:r>
          </w:p>
        </w:tc>
      </w:tr>
      <w:tr w:rsidR="00660272" w14:paraId="006EDD32" w14:textId="77777777" w:rsidTr="00805DB0">
        <w:trPr>
          <w:jc w:val="center"/>
        </w:trPr>
        <w:tc>
          <w:tcPr>
            <w:tcW w:w="5701" w:type="dxa"/>
            <w:vAlign w:val="center"/>
          </w:tcPr>
          <w:p w14:paraId="3DE3FD5F" w14:textId="77777777" w:rsidR="00660272" w:rsidRPr="00660272" w:rsidRDefault="00660272" w:rsidP="00660272">
            <w:r w:rsidRPr="00660272">
              <w:t>Alely DQ vazba s CD – jedno kolo</w:t>
            </w:r>
          </w:p>
        </w:tc>
        <w:tc>
          <w:tcPr>
            <w:tcW w:w="1240" w:type="dxa"/>
            <w:vAlign w:val="center"/>
          </w:tcPr>
          <w:p w14:paraId="6E7C0053" w14:textId="69AFBC21" w:rsidR="00660272" w:rsidRPr="00660272" w:rsidRDefault="00D920F7" w:rsidP="000B5BA6">
            <w:pPr>
              <w:jc w:val="center"/>
            </w:pPr>
            <w:r>
              <w:t>3 0</w:t>
            </w:r>
            <w:r w:rsidR="00660272" w:rsidRPr="00660272">
              <w:t>00,- Kč</w:t>
            </w:r>
          </w:p>
        </w:tc>
        <w:tc>
          <w:tcPr>
            <w:tcW w:w="2238" w:type="dxa"/>
          </w:tcPr>
          <w:p w14:paraId="26254FB0" w14:textId="77777777" w:rsidR="00660272" w:rsidRPr="00660272" w:rsidRDefault="00660272" w:rsidP="00660272">
            <w:pPr>
              <w:jc w:val="center"/>
            </w:pPr>
            <w:r w:rsidRPr="00660272">
              <w:t xml:space="preserve">        </w:t>
            </w:r>
          </w:p>
        </w:tc>
      </w:tr>
      <w:tr w:rsidR="00660272" w14:paraId="5F907DA0" w14:textId="77777777" w:rsidTr="00805DB0">
        <w:trPr>
          <w:jc w:val="center"/>
        </w:trPr>
        <w:tc>
          <w:tcPr>
            <w:tcW w:w="5701" w:type="dxa"/>
            <w:vAlign w:val="center"/>
          </w:tcPr>
          <w:p w14:paraId="38287ADE" w14:textId="77777777" w:rsidR="00660272" w:rsidRPr="00660272" w:rsidRDefault="00660272" w:rsidP="00660272">
            <w:r w:rsidRPr="00660272">
              <w:t>Alely DQ vazba s CD – obě kola</w:t>
            </w:r>
          </w:p>
        </w:tc>
        <w:tc>
          <w:tcPr>
            <w:tcW w:w="1240" w:type="dxa"/>
            <w:vAlign w:val="center"/>
          </w:tcPr>
          <w:p w14:paraId="03FE56DE" w14:textId="12FBE123" w:rsidR="00660272" w:rsidRPr="00660272" w:rsidRDefault="00D920F7" w:rsidP="000B5BA6">
            <w:pPr>
              <w:jc w:val="center"/>
            </w:pPr>
            <w:r>
              <w:t>5</w:t>
            </w:r>
            <w:r w:rsidR="000B5BA6">
              <w:t xml:space="preserve"> 0</w:t>
            </w:r>
            <w:r w:rsidR="00660272" w:rsidRPr="00660272">
              <w:t>00,- Kč</w:t>
            </w:r>
          </w:p>
        </w:tc>
        <w:tc>
          <w:tcPr>
            <w:tcW w:w="2238" w:type="dxa"/>
          </w:tcPr>
          <w:p w14:paraId="4F5734C6" w14:textId="77777777" w:rsidR="00660272" w:rsidRPr="00660272" w:rsidRDefault="00660272" w:rsidP="00660272">
            <w:pPr>
              <w:jc w:val="center"/>
            </w:pPr>
            <w:r w:rsidRPr="00660272">
              <w:t xml:space="preserve">       </w:t>
            </w:r>
          </w:p>
        </w:tc>
      </w:tr>
      <w:tr w:rsidR="00660272" w14:paraId="2F67DC51" w14:textId="77777777" w:rsidTr="00805DB0">
        <w:trPr>
          <w:jc w:val="center"/>
        </w:trPr>
        <w:tc>
          <w:tcPr>
            <w:tcW w:w="5701" w:type="dxa"/>
            <w:vAlign w:val="center"/>
          </w:tcPr>
          <w:p w14:paraId="453039F8" w14:textId="77777777" w:rsidR="00660272" w:rsidRPr="00660272" w:rsidRDefault="00660272" w:rsidP="00660272">
            <w:r w:rsidRPr="00660272">
              <w:t>Alely DQ vazba s CD – doplnění druhého kola při neúspěšné účasti v prvním kole</w:t>
            </w:r>
          </w:p>
        </w:tc>
        <w:tc>
          <w:tcPr>
            <w:tcW w:w="1240" w:type="dxa"/>
            <w:vAlign w:val="center"/>
          </w:tcPr>
          <w:p w14:paraId="662CA693" w14:textId="57C46CB2" w:rsidR="00660272" w:rsidRPr="00660272" w:rsidRDefault="000B5BA6" w:rsidP="000B5BA6">
            <w:pPr>
              <w:jc w:val="center"/>
            </w:pPr>
            <w:r>
              <w:t xml:space="preserve">2 </w:t>
            </w:r>
            <w:r w:rsidR="00D920F7">
              <w:t>5</w:t>
            </w:r>
            <w:r w:rsidR="00660272" w:rsidRPr="00660272">
              <w:t>00,- Kč</w:t>
            </w:r>
          </w:p>
        </w:tc>
        <w:tc>
          <w:tcPr>
            <w:tcW w:w="2238" w:type="dxa"/>
          </w:tcPr>
          <w:p w14:paraId="59FF3A2E" w14:textId="257367B1" w:rsidR="00660272" w:rsidRPr="00660272" w:rsidRDefault="00660272" w:rsidP="00660272">
            <w:pPr>
              <w:jc w:val="center"/>
            </w:pPr>
          </w:p>
        </w:tc>
      </w:tr>
      <w:tr w:rsidR="00660272" w14:paraId="39C261BE" w14:textId="77777777" w:rsidTr="00805DB0">
        <w:trPr>
          <w:jc w:val="center"/>
        </w:trPr>
        <w:tc>
          <w:tcPr>
            <w:tcW w:w="5701" w:type="dxa"/>
            <w:vAlign w:val="center"/>
          </w:tcPr>
          <w:p w14:paraId="3E7BCE97" w14:textId="4E17FF0C" w:rsidR="00660272" w:rsidRPr="00660272" w:rsidRDefault="00D920F7" w:rsidP="00660272">
            <w:r w:rsidRPr="00D920F7">
              <w:t xml:space="preserve">B*27 / DQB1*06:02 / DRB1 epitopy / C*06 / B*57:01 / A*02:01 / </w:t>
            </w:r>
            <w:r w:rsidR="00B54352" w:rsidRPr="00B54352">
              <w:t>HLA-C1/C2 KIR vazebné skupiny</w:t>
            </w:r>
            <w:r w:rsidR="00B54352" w:rsidRPr="00B54352">
              <w:t xml:space="preserve"> </w:t>
            </w:r>
            <w:r w:rsidR="00660272" w:rsidRPr="00660272">
              <w:rPr>
                <w:vertAlign w:val="superscript"/>
              </w:rPr>
              <w:t>pozn.</w:t>
            </w:r>
          </w:p>
        </w:tc>
        <w:tc>
          <w:tcPr>
            <w:tcW w:w="1240" w:type="dxa"/>
            <w:vAlign w:val="center"/>
          </w:tcPr>
          <w:p w14:paraId="2EB1556B" w14:textId="758D1239" w:rsidR="00660272" w:rsidRPr="00660272" w:rsidRDefault="00D920F7" w:rsidP="000B5BA6">
            <w:pPr>
              <w:jc w:val="center"/>
            </w:pPr>
            <w:r>
              <w:t>3 0</w:t>
            </w:r>
            <w:r w:rsidR="00660272" w:rsidRPr="00660272">
              <w:t>00,- Kč</w:t>
            </w:r>
          </w:p>
        </w:tc>
        <w:tc>
          <w:tcPr>
            <w:tcW w:w="2238" w:type="dxa"/>
          </w:tcPr>
          <w:p w14:paraId="6426A630" w14:textId="77777777" w:rsidR="00660272" w:rsidRPr="00660272" w:rsidRDefault="00660272" w:rsidP="00660272">
            <w:pPr>
              <w:jc w:val="center"/>
            </w:pPr>
          </w:p>
        </w:tc>
      </w:tr>
      <w:tr w:rsidR="00660272" w14:paraId="3115C70C" w14:textId="77777777" w:rsidTr="00805DB0">
        <w:trPr>
          <w:jc w:val="center"/>
        </w:trPr>
        <w:tc>
          <w:tcPr>
            <w:tcW w:w="5701" w:type="dxa"/>
            <w:vAlign w:val="center"/>
          </w:tcPr>
          <w:p w14:paraId="16CB1BF2" w14:textId="77777777" w:rsidR="00660272" w:rsidRPr="00660272" w:rsidRDefault="00660272" w:rsidP="00660272">
            <w:r w:rsidRPr="00660272">
              <w:t>Alely DQ vazba s CD (jedno kolo) + B*27 + DQB1*06:02</w:t>
            </w:r>
          </w:p>
        </w:tc>
        <w:tc>
          <w:tcPr>
            <w:tcW w:w="1240" w:type="dxa"/>
            <w:vAlign w:val="center"/>
          </w:tcPr>
          <w:p w14:paraId="08FBE20B" w14:textId="040D8616" w:rsidR="00660272" w:rsidRPr="00660272" w:rsidRDefault="00D920F7" w:rsidP="000B5BA6">
            <w:pPr>
              <w:jc w:val="center"/>
            </w:pPr>
            <w:r>
              <w:t>6</w:t>
            </w:r>
            <w:r w:rsidR="000B5BA6">
              <w:t xml:space="preserve"> 0</w:t>
            </w:r>
            <w:r w:rsidR="00660272" w:rsidRPr="00660272">
              <w:t>00,- Kč</w:t>
            </w:r>
          </w:p>
        </w:tc>
        <w:tc>
          <w:tcPr>
            <w:tcW w:w="2238" w:type="dxa"/>
          </w:tcPr>
          <w:p w14:paraId="421B6C47" w14:textId="40A95F65" w:rsidR="00660272" w:rsidRPr="00660272" w:rsidRDefault="00660272" w:rsidP="00660272">
            <w:pPr>
              <w:jc w:val="center"/>
            </w:pPr>
          </w:p>
        </w:tc>
      </w:tr>
      <w:tr w:rsidR="00660272" w14:paraId="7FEBD64D" w14:textId="77777777" w:rsidTr="00805DB0">
        <w:trPr>
          <w:jc w:val="center"/>
        </w:trPr>
        <w:tc>
          <w:tcPr>
            <w:tcW w:w="5701" w:type="dxa"/>
            <w:vAlign w:val="center"/>
          </w:tcPr>
          <w:p w14:paraId="07A55ACB" w14:textId="62D63B59" w:rsidR="00660272" w:rsidRPr="00660272" w:rsidRDefault="0002492C" w:rsidP="00660272">
            <w:r>
              <w:t>Doplatek za m</w:t>
            </w:r>
            <w:r w:rsidR="00660272" w:rsidRPr="00660272">
              <w:t xml:space="preserve">imořádné kolo </w:t>
            </w:r>
          </w:p>
        </w:tc>
        <w:tc>
          <w:tcPr>
            <w:tcW w:w="1240" w:type="dxa"/>
            <w:vAlign w:val="center"/>
          </w:tcPr>
          <w:p w14:paraId="6D98C05C" w14:textId="72258BDC" w:rsidR="00660272" w:rsidRPr="00660272" w:rsidRDefault="000B5BA6" w:rsidP="000B5BA6">
            <w:pPr>
              <w:jc w:val="center"/>
            </w:pPr>
            <w:r>
              <w:t xml:space="preserve">   </w:t>
            </w:r>
            <w:r w:rsidR="00C1239E">
              <w:t>500</w:t>
            </w:r>
            <w:r w:rsidR="00660272" w:rsidRPr="00660272">
              <w:t>,- Kč</w:t>
            </w:r>
          </w:p>
        </w:tc>
        <w:tc>
          <w:tcPr>
            <w:tcW w:w="2238" w:type="dxa"/>
          </w:tcPr>
          <w:p w14:paraId="1818867B" w14:textId="77777777" w:rsidR="00660272" w:rsidRPr="00660272" w:rsidRDefault="00660272" w:rsidP="00660272">
            <w:pPr>
              <w:jc w:val="center"/>
            </w:pPr>
          </w:p>
        </w:tc>
      </w:tr>
      <w:tr w:rsidR="00660272" w14:paraId="4D962285" w14:textId="77777777" w:rsidTr="00805DB0">
        <w:trPr>
          <w:jc w:val="center"/>
        </w:trPr>
        <w:tc>
          <w:tcPr>
            <w:tcW w:w="5701" w:type="dxa"/>
            <w:vAlign w:val="center"/>
          </w:tcPr>
          <w:p w14:paraId="3C5E42CD" w14:textId="1A7B19BE" w:rsidR="00660272" w:rsidRPr="00660272" w:rsidRDefault="00660272" w:rsidP="00660272">
            <w:r w:rsidRPr="00660272">
              <w:t>Doplatek za dopravu mimo Č</w:t>
            </w:r>
            <w:r w:rsidR="00763C9E">
              <w:t xml:space="preserve">R </w:t>
            </w:r>
            <w:r w:rsidR="00B54352">
              <w:t>v rámci</w:t>
            </w:r>
            <w:r w:rsidR="00D920F7">
              <w:t xml:space="preserve"> zemí </w:t>
            </w:r>
            <w:r w:rsidR="00763C9E">
              <w:t>EU</w:t>
            </w:r>
          </w:p>
        </w:tc>
        <w:tc>
          <w:tcPr>
            <w:tcW w:w="1240" w:type="dxa"/>
            <w:vAlign w:val="center"/>
          </w:tcPr>
          <w:p w14:paraId="07357730" w14:textId="73BC4D1E" w:rsidR="00660272" w:rsidRPr="00660272" w:rsidRDefault="000B5BA6" w:rsidP="000B5BA6">
            <w:pPr>
              <w:jc w:val="center"/>
            </w:pPr>
            <w:r>
              <w:t xml:space="preserve">1 </w:t>
            </w:r>
            <w:r w:rsidR="00D920F7">
              <w:t>1</w:t>
            </w:r>
            <w:r w:rsidR="00660272" w:rsidRPr="00660272">
              <w:t>00,-</w:t>
            </w:r>
            <w:r w:rsidR="00377A18">
              <w:t xml:space="preserve"> Kč</w:t>
            </w:r>
          </w:p>
        </w:tc>
        <w:tc>
          <w:tcPr>
            <w:tcW w:w="2238" w:type="dxa"/>
          </w:tcPr>
          <w:p w14:paraId="292A0F35" w14:textId="3CBD6F59" w:rsidR="00660272" w:rsidRPr="00660272" w:rsidRDefault="00660272" w:rsidP="00660272">
            <w:pPr>
              <w:jc w:val="center"/>
            </w:pPr>
          </w:p>
        </w:tc>
      </w:tr>
      <w:tr w:rsidR="00660272" w14:paraId="4282C700" w14:textId="77777777" w:rsidTr="00805DB0">
        <w:trPr>
          <w:jc w:val="center"/>
        </w:trPr>
        <w:tc>
          <w:tcPr>
            <w:tcW w:w="5701" w:type="dxa"/>
            <w:vAlign w:val="center"/>
          </w:tcPr>
          <w:p w14:paraId="0AE44CF0" w14:textId="53EA02D7" w:rsidR="00660272" w:rsidRPr="00660272" w:rsidRDefault="00660272" w:rsidP="00660272">
            <w:r w:rsidRPr="00660272">
              <w:t>Doplatek za dopravu mimo EU</w:t>
            </w:r>
          </w:p>
        </w:tc>
        <w:tc>
          <w:tcPr>
            <w:tcW w:w="1240" w:type="dxa"/>
            <w:vAlign w:val="center"/>
          </w:tcPr>
          <w:p w14:paraId="7368490F" w14:textId="775E1201" w:rsidR="00660272" w:rsidRPr="00660272" w:rsidRDefault="00377A18" w:rsidP="000B5BA6">
            <w:pPr>
              <w:jc w:val="center"/>
            </w:pPr>
            <w:r>
              <w:t>1 </w:t>
            </w:r>
            <w:r w:rsidR="00D920F7">
              <w:t>65</w:t>
            </w:r>
            <w:r>
              <w:t>0,- Kč</w:t>
            </w:r>
          </w:p>
        </w:tc>
        <w:tc>
          <w:tcPr>
            <w:tcW w:w="2238" w:type="dxa"/>
          </w:tcPr>
          <w:p w14:paraId="02C7B54C" w14:textId="4A657203" w:rsidR="00660272" w:rsidRPr="00660272" w:rsidRDefault="00660272" w:rsidP="00660272">
            <w:pPr>
              <w:jc w:val="center"/>
            </w:pPr>
          </w:p>
        </w:tc>
      </w:tr>
    </w:tbl>
    <w:p w14:paraId="146B9AE5" w14:textId="6FE5C282" w:rsidR="00935D71" w:rsidRPr="00660272" w:rsidRDefault="00192623" w:rsidP="00285C9D">
      <w:pPr>
        <w:spacing w:before="120" w:after="120"/>
        <w:rPr>
          <w:sz w:val="20"/>
          <w:szCs w:val="20"/>
        </w:rPr>
      </w:pPr>
      <w:bookmarkStart w:id="2" w:name="_Hlk2697355"/>
      <w:r w:rsidRPr="00192623">
        <w:rPr>
          <w:vertAlign w:val="superscript"/>
        </w:rPr>
        <w:t>pozn</w:t>
      </w:r>
      <w:r w:rsidR="00B062BC">
        <w:rPr>
          <w:vertAlign w:val="superscript"/>
        </w:rPr>
        <w:t>.</w:t>
      </w:r>
      <w:r>
        <w:t xml:space="preserve"> </w:t>
      </w:r>
      <w:r w:rsidRPr="00660272">
        <w:rPr>
          <w:sz w:val="20"/>
          <w:szCs w:val="20"/>
        </w:rPr>
        <w:t>Pokud uvedete „ANO“, budou vám automaticky zaslán</w:t>
      </w:r>
      <w:r w:rsidR="00660272" w:rsidRPr="00660272">
        <w:rPr>
          <w:sz w:val="20"/>
          <w:szCs w:val="20"/>
        </w:rPr>
        <w:t>o</w:t>
      </w:r>
      <w:r w:rsidRPr="00660272">
        <w:rPr>
          <w:sz w:val="20"/>
          <w:szCs w:val="20"/>
        </w:rPr>
        <w:t xml:space="preserve"> </w:t>
      </w:r>
      <w:r w:rsidR="00660272" w:rsidRPr="00660272">
        <w:rPr>
          <w:sz w:val="20"/>
          <w:szCs w:val="20"/>
        </w:rPr>
        <w:t>5</w:t>
      </w:r>
      <w:r w:rsidRPr="00660272">
        <w:rPr>
          <w:sz w:val="20"/>
          <w:szCs w:val="20"/>
        </w:rPr>
        <w:t xml:space="preserve"> vzork</w:t>
      </w:r>
      <w:r w:rsidR="00660272" w:rsidRPr="00660272">
        <w:rPr>
          <w:sz w:val="20"/>
          <w:szCs w:val="20"/>
        </w:rPr>
        <w:t>ů</w:t>
      </w:r>
      <w:r w:rsidRPr="00660272">
        <w:rPr>
          <w:sz w:val="20"/>
          <w:szCs w:val="20"/>
        </w:rPr>
        <w:t xml:space="preserve">. Pokud požadujete zaslání </w:t>
      </w:r>
      <w:r w:rsidR="000F16CD">
        <w:rPr>
          <w:sz w:val="20"/>
          <w:szCs w:val="20"/>
        </w:rPr>
        <w:t>10</w:t>
      </w:r>
      <w:r w:rsidRPr="00660272">
        <w:rPr>
          <w:sz w:val="20"/>
          <w:szCs w:val="20"/>
        </w:rPr>
        <w:t xml:space="preserve"> vzorků, uveďte prosím „ANO/10 VZORKŮ“</w:t>
      </w:r>
      <w:r w:rsidR="00606789" w:rsidRPr="00660272">
        <w:rPr>
          <w:sz w:val="20"/>
          <w:szCs w:val="20"/>
        </w:rPr>
        <w:t>, cena zůstává stejná.</w:t>
      </w:r>
    </w:p>
    <w:p w14:paraId="148F74BF" w14:textId="77777777" w:rsidR="00935D71" w:rsidRPr="00660272" w:rsidRDefault="00935D71" w:rsidP="00285C9D">
      <w:pPr>
        <w:spacing w:before="120" w:after="120"/>
        <w:rPr>
          <w:sz w:val="20"/>
          <w:szCs w:val="20"/>
        </w:rPr>
      </w:pPr>
    </w:p>
    <w:bookmarkEnd w:id="2"/>
    <w:p w14:paraId="15079F26" w14:textId="77777777" w:rsidR="00C1239E" w:rsidRDefault="00462D08" w:rsidP="00C1239E">
      <w:pPr>
        <w:spacing w:after="0"/>
        <w:rPr>
          <w:sz w:val="20"/>
          <w:szCs w:val="20"/>
        </w:rPr>
      </w:pPr>
      <w:r w:rsidRPr="00660272">
        <w:rPr>
          <w:sz w:val="20"/>
          <w:szCs w:val="20"/>
        </w:rPr>
        <w:t xml:space="preserve">V </w:t>
      </w:r>
      <w:r w:rsidRPr="00660272">
        <w:rPr>
          <w:sz w:val="20"/>
          <w:szCs w:val="20"/>
        </w:rPr>
        <w:tab/>
      </w:r>
      <w:r w:rsidRPr="00660272">
        <w:rPr>
          <w:sz w:val="20"/>
          <w:szCs w:val="20"/>
        </w:rPr>
        <w:tab/>
      </w:r>
      <w:r w:rsidRPr="00660272">
        <w:rPr>
          <w:sz w:val="20"/>
          <w:szCs w:val="20"/>
        </w:rPr>
        <w:tab/>
        <w:t xml:space="preserve">dne        </w:t>
      </w:r>
      <w:r w:rsidR="00192623" w:rsidRPr="00660272">
        <w:rPr>
          <w:sz w:val="20"/>
          <w:szCs w:val="20"/>
        </w:rPr>
        <w:tab/>
      </w:r>
      <w:r w:rsidR="00192623" w:rsidRPr="00660272">
        <w:rPr>
          <w:sz w:val="20"/>
          <w:szCs w:val="20"/>
        </w:rPr>
        <w:tab/>
      </w:r>
      <w:r w:rsidR="00192623" w:rsidRPr="00660272">
        <w:rPr>
          <w:sz w:val="20"/>
          <w:szCs w:val="20"/>
        </w:rPr>
        <w:tab/>
      </w:r>
      <w:r w:rsidR="00192623" w:rsidRPr="00660272">
        <w:rPr>
          <w:sz w:val="20"/>
          <w:szCs w:val="20"/>
        </w:rPr>
        <w:tab/>
      </w:r>
      <w:r w:rsidR="00C1239E">
        <w:rPr>
          <w:sz w:val="20"/>
          <w:szCs w:val="20"/>
        </w:rPr>
        <w:t xml:space="preserve">              </w:t>
      </w:r>
      <w:r w:rsidRPr="00660272">
        <w:rPr>
          <w:sz w:val="20"/>
          <w:szCs w:val="20"/>
        </w:rPr>
        <w:t xml:space="preserve"> _______________________                            </w:t>
      </w:r>
    </w:p>
    <w:p w14:paraId="17B592EB" w14:textId="2E6B3385" w:rsidR="008E5A60" w:rsidRPr="00660272" w:rsidRDefault="00C1239E" w:rsidP="00C1239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="00462D08" w:rsidRPr="00660272">
        <w:rPr>
          <w:sz w:val="20"/>
          <w:szCs w:val="20"/>
        </w:rPr>
        <w:t xml:space="preserve">Podpis kontaktní </w:t>
      </w:r>
      <w:r w:rsidR="00B54352">
        <w:rPr>
          <w:sz w:val="20"/>
          <w:szCs w:val="20"/>
        </w:rPr>
        <w:t xml:space="preserve">/ zodpovědné </w:t>
      </w:r>
      <w:r w:rsidR="00462D08" w:rsidRPr="00660272">
        <w:rPr>
          <w:sz w:val="20"/>
          <w:szCs w:val="20"/>
        </w:rPr>
        <w:t xml:space="preserve">osoby účastníka </w:t>
      </w:r>
    </w:p>
    <w:p w14:paraId="45686C98" w14:textId="648DEE47" w:rsidR="00935D71" w:rsidRDefault="00935D71" w:rsidP="00192623">
      <w:pPr>
        <w:spacing w:after="0"/>
        <w:ind w:left="5400" w:firstLine="264"/>
        <w:rPr>
          <w:sz w:val="20"/>
          <w:szCs w:val="20"/>
        </w:rPr>
      </w:pPr>
    </w:p>
    <w:p w14:paraId="33FAF3B5" w14:textId="77777777" w:rsidR="00C1239E" w:rsidRPr="00660272" w:rsidRDefault="00C1239E" w:rsidP="00192623">
      <w:pPr>
        <w:spacing w:after="0"/>
        <w:ind w:left="5400" w:firstLine="264"/>
        <w:rPr>
          <w:sz w:val="20"/>
          <w:szCs w:val="20"/>
        </w:rPr>
      </w:pPr>
    </w:p>
    <w:p w14:paraId="3068903C" w14:textId="2787D292" w:rsidR="00462D08" w:rsidRPr="00660272" w:rsidRDefault="00935D71" w:rsidP="00192623">
      <w:pPr>
        <w:spacing w:after="0"/>
        <w:ind w:left="5400" w:firstLine="264"/>
        <w:rPr>
          <w:sz w:val="20"/>
          <w:szCs w:val="20"/>
        </w:rPr>
      </w:pPr>
      <w:r w:rsidRPr="00660272">
        <w:rPr>
          <w:sz w:val="20"/>
          <w:szCs w:val="20"/>
        </w:rPr>
        <w:t>______</w:t>
      </w:r>
      <w:r w:rsidR="00462D08" w:rsidRPr="00660272">
        <w:rPr>
          <w:sz w:val="20"/>
          <w:szCs w:val="20"/>
        </w:rPr>
        <w:t xml:space="preserve">__________________                                                                                                                   </w:t>
      </w:r>
    </w:p>
    <w:p w14:paraId="46374D75" w14:textId="12C9EFC8" w:rsidR="000B5BA6" w:rsidRPr="000B5BA6" w:rsidRDefault="00462D08" w:rsidP="00763C9E">
      <w:pPr>
        <w:spacing w:after="0"/>
        <w:ind w:left="5400"/>
        <w:rPr>
          <w:sz w:val="20"/>
          <w:szCs w:val="20"/>
        </w:rPr>
      </w:pPr>
      <w:r w:rsidRPr="00660272">
        <w:rPr>
          <w:sz w:val="20"/>
          <w:szCs w:val="20"/>
        </w:rPr>
        <w:t xml:space="preserve"> Podpis oprávněné osoby účastníka</w:t>
      </w:r>
    </w:p>
    <w:sectPr w:rsidR="000B5BA6" w:rsidRPr="000B5BA6" w:rsidSect="00600769">
      <w:headerReference w:type="default" r:id="rId10"/>
      <w:footerReference w:type="default" r:id="rId11"/>
      <w:pgSz w:w="11906" w:h="16838"/>
      <w:pgMar w:top="892" w:right="849" w:bottom="993" w:left="709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9E44" w14:textId="77777777" w:rsidR="00B71E88" w:rsidRDefault="00B71E88" w:rsidP="00F70EF5">
      <w:pPr>
        <w:spacing w:after="0" w:line="240" w:lineRule="auto"/>
      </w:pPr>
      <w:r>
        <w:separator/>
      </w:r>
    </w:p>
  </w:endnote>
  <w:endnote w:type="continuationSeparator" w:id="0">
    <w:p w14:paraId="7D717754" w14:textId="77777777" w:rsidR="00B71E88" w:rsidRDefault="00B71E88" w:rsidP="00F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E437" w14:textId="49CCF11D" w:rsidR="00F618CE" w:rsidRPr="008762F4" w:rsidRDefault="00DF0C4B" w:rsidP="00A46498">
    <w:pPr>
      <w:spacing w:after="0"/>
      <w:jc w:val="center"/>
      <w:rPr>
        <w:b/>
        <w:bCs/>
        <w:color w:val="FF0000"/>
        <w:sz w:val="24"/>
        <w:szCs w:val="24"/>
      </w:rPr>
    </w:pPr>
    <w:r>
      <w:rPr>
        <w:b/>
        <w:bCs/>
        <w:color w:val="FF0000"/>
        <w:sz w:val="24"/>
        <w:szCs w:val="24"/>
      </w:rPr>
      <w:t>SKEN</w:t>
    </w:r>
    <w:r w:rsidR="001911B8" w:rsidRPr="008762F4">
      <w:rPr>
        <w:b/>
        <w:bCs/>
        <w:color w:val="FF0000"/>
        <w:sz w:val="24"/>
        <w:szCs w:val="24"/>
      </w:rPr>
      <w:t xml:space="preserve"> </w:t>
    </w:r>
    <w:r w:rsidR="00F618CE" w:rsidRPr="008762F4">
      <w:rPr>
        <w:b/>
        <w:bCs/>
        <w:color w:val="FF0000"/>
        <w:sz w:val="24"/>
        <w:szCs w:val="24"/>
      </w:rPr>
      <w:t xml:space="preserve">VYPLNĚNÉ </w:t>
    </w:r>
    <w:r w:rsidR="001911B8" w:rsidRPr="008762F4">
      <w:rPr>
        <w:b/>
        <w:bCs/>
        <w:color w:val="FF0000"/>
        <w:sz w:val="24"/>
        <w:szCs w:val="24"/>
      </w:rPr>
      <w:t xml:space="preserve">PŘIHLÁŠKY ZAŠLETE DO </w:t>
    </w:r>
    <w:r w:rsidR="004E193A">
      <w:rPr>
        <w:b/>
        <w:bCs/>
        <w:color w:val="FF0000"/>
        <w:sz w:val="24"/>
        <w:szCs w:val="24"/>
      </w:rPr>
      <w:t xml:space="preserve">TERMÍNU PODÁNÍ PŘIHLÁŠEK </w:t>
    </w:r>
    <w:r w:rsidR="00F618CE" w:rsidRPr="008762F4">
      <w:rPr>
        <w:b/>
        <w:bCs/>
        <w:color w:val="FF0000"/>
        <w:sz w:val="24"/>
        <w:szCs w:val="24"/>
      </w:rPr>
      <w:t>NA E-MAIL:</w:t>
    </w:r>
    <w:r w:rsidR="004E193A">
      <w:rPr>
        <w:b/>
        <w:bCs/>
        <w:color w:val="FF0000"/>
        <w:sz w:val="24"/>
        <w:szCs w:val="24"/>
      </w:rPr>
      <w:t xml:space="preserve"> </w:t>
    </w:r>
    <w:hyperlink r:id="rId1" w:history="1">
      <w:r w:rsidR="004E193A" w:rsidRPr="008A757A">
        <w:rPr>
          <w:rStyle w:val="Hypertextovodkaz"/>
          <w:b/>
          <w:bCs/>
          <w:sz w:val="24"/>
          <w:szCs w:val="24"/>
        </w:rPr>
        <w:t>ept-hla@uhkt.cz</w:t>
      </w:r>
    </w:hyperlink>
  </w:p>
  <w:p w14:paraId="199F14CF" w14:textId="02AA1CFD" w:rsidR="00462D08" w:rsidRDefault="00462D08" w:rsidP="00DF0C4B">
    <w:pPr>
      <w:pStyle w:val="Zpat"/>
      <w:tabs>
        <w:tab w:val="center" w:pos="5965"/>
        <w:tab w:val="left" w:pos="9570"/>
      </w:tabs>
      <w:jc w:val="center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465DF9">
      <w:rPr>
        <w:noProof/>
      </w:rPr>
      <w:t>3</w:t>
    </w:r>
    <w:r>
      <w:fldChar w:fldCharType="end"/>
    </w:r>
    <w:r>
      <w:t xml:space="preserve"> z </w:t>
    </w:r>
    <w:r w:rsidR="00DD471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4EBA" w14:textId="77777777" w:rsidR="00B71E88" w:rsidRDefault="00B71E88" w:rsidP="00F70EF5">
      <w:pPr>
        <w:spacing w:after="0" w:line="240" w:lineRule="auto"/>
      </w:pPr>
      <w:r>
        <w:separator/>
      </w:r>
    </w:p>
  </w:footnote>
  <w:footnote w:type="continuationSeparator" w:id="0">
    <w:p w14:paraId="51A815B2" w14:textId="77777777" w:rsidR="00B71E88" w:rsidRDefault="00B71E88" w:rsidP="00F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3BE2" w14:textId="755B2F92" w:rsidR="00805DB0" w:rsidRDefault="00805DB0" w:rsidP="00805DB0">
    <w:pPr>
      <w:spacing w:after="0"/>
      <w:jc w:val="center"/>
      <w:rPr>
        <w:b/>
        <w:sz w:val="28"/>
        <w:szCs w:val="28"/>
      </w:rPr>
    </w:pPr>
    <w:r w:rsidRPr="00A24F9A">
      <w:rPr>
        <w:noProof/>
      </w:rPr>
      <w:drawing>
        <wp:anchor distT="0" distB="0" distL="114300" distR="114300" simplePos="0" relativeHeight="251658240" behindDoc="1" locked="0" layoutInCell="1" allowOverlap="1" wp14:anchorId="019ED479" wp14:editId="6BFD6A6A">
          <wp:simplePos x="0" y="0"/>
          <wp:positionH relativeFrom="column">
            <wp:posOffset>5759450</wp:posOffset>
          </wp:positionH>
          <wp:positionV relativeFrom="paragraph">
            <wp:posOffset>64770</wp:posOffset>
          </wp:positionV>
          <wp:extent cx="1080135" cy="413385"/>
          <wp:effectExtent l="0" t="0" r="5715" b="5715"/>
          <wp:wrapNone/>
          <wp:docPr id="2" name="Obrázek 2" descr="M:\skupina\grafika\grafický manuál ÚHKT (2020)\logo BDQWXQoA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kupina\grafika\grafický manuál ÚHKT (2020)\logo BDQWXQoA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CF">
      <w:rPr>
        <w:b/>
        <w:sz w:val="28"/>
        <w:szCs w:val="28"/>
      </w:rPr>
      <w:t>Zkoušení způsobilosti (</w:t>
    </w:r>
    <w:proofErr w:type="spellStart"/>
    <w:r w:rsidR="006A06CF">
      <w:rPr>
        <w:b/>
        <w:sz w:val="28"/>
        <w:szCs w:val="28"/>
      </w:rPr>
      <w:t>Proficiency</w:t>
    </w:r>
    <w:proofErr w:type="spellEnd"/>
    <w:r w:rsidR="006A06CF">
      <w:rPr>
        <w:b/>
        <w:sz w:val="28"/>
        <w:szCs w:val="28"/>
      </w:rPr>
      <w:t xml:space="preserve"> Testing </w:t>
    </w:r>
    <w:r w:rsidR="00776867">
      <w:rPr>
        <w:b/>
        <w:sz w:val="28"/>
        <w:szCs w:val="28"/>
      </w:rPr>
      <w:t>– „</w:t>
    </w:r>
    <w:r w:rsidR="006A06CF">
      <w:rPr>
        <w:b/>
        <w:sz w:val="28"/>
        <w:szCs w:val="28"/>
      </w:rPr>
      <w:t>PT</w:t>
    </w:r>
    <w:r w:rsidR="00776867">
      <w:rPr>
        <w:b/>
        <w:sz w:val="28"/>
        <w:szCs w:val="28"/>
      </w:rPr>
      <w:t>“</w:t>
    </w:r>
    <w:r w:rsidR="006A06CF">
      <w:rPr>
        <w:b/>
        <w:sz w:val="28"/>
        <w:szCs w:val="28"/>
      </w:rPr>
      <w:t>)</w:t>
    </w:r>
  </w:p>
  <w:p w14:paraId="2FD352DF" w14:textId="44E3E1D3" w:rsidR="00805DB0" w:rsidRDefault="00F70EF5" w:rsidP="00805DB0">
    <w:pPr>
      <w:spacing w:after="0"/>
      <w:jc w:val="center"/>
      <w:rPr>
        <w:b/>
        <w:sz w:val="28"/>
        <w:szCs w:val="28"/>
      </w:rPr>
    </w:pPr>
    <w:r w:rsidRPr="00DE611A">
      <w:rPr>
        <w:b/>
        <w:sz w:val="28"/>
        <w:szCs w:val="28"/>
      </w:rPr>
      <w:t>S</w:t>
    </w:r>
    <w:r>
      <w:rPr>
        <w:b/>
        <w:sz w:val="28"/>
        <w:szCs w:val="28"/>
      </w:rPr>
      <w:t xml:space="preserve">tanovení HLA znaků asociovaných </w:t>
    </w:r>
    <w:r w:rsidRPr="00DE611A">
      <w:rPr>
        <w:b/>
        <w:sz w:val="28"/>
        <w:szCs w:val="28"/>
      </w:rPr>
      <w:t xml:space="preserve">s chorobami </w:t>
    </w:r>
    <w:r>
      <w:rPr>
        <w:b/>
        <w:sz w:val="28"/>
        <w:szCs w:val="28"/>
      </w:rPr>
      <w:t>20</w:t>
    </w:r>
    <w:r w:rsidR="00226F40">
      <w:rPr>
        <w:b/>
        <w:sz w:val="28"/>
        <w:szCs w:val="28"/>
      </w:rPr>
      <w:t>2</w:t>
    </w:r>
    <w:r w:rsidR="00D920F7">
      <w:rPr>
        <w:b/>
        <w:sz w:val="28"/>
        <w:szCs w:val="28"/>
      </w:rPr>
      <w:t>6</w:t>
    </w:r>
  </w:p>
  <w:p w14:paraId="64606658" w14:textId="49B4E45E" w:rsidR="00F70EF5" w:rsidRPr="00805DB0" w:rsidRDefault="00B72A17" w:rsidP="00805DB0">
    <w:pPr>
      <w:spacing w:after="0"/>
      <w:jc w:val="center"/>
      <w:rPr>
        <w:b/>
        <w:sz w:val="28"/>
        <w:szCs w:val="28"/>
      </w:rPr>
    </w:pPr>
    <w:r w:rsidRPr="00805DB0">
      <w:rPr>
        <w:b/>
        <w:sz w:val="28"/>
        <w:szCs w:val="28"/>
      </w:rPr>
      <w:t>Závazná přihláška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EE2"/>
    <w:multiLevelType w:val="hybridMultilevel"/>
    <w:tmpl w:val="35D6AF5A"/>
    <w:lvl w:ilvl="0" w:tplc="E53EF8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272817"/>
    <w:multiLevelType w:val="hybridMultilevel"/>
    <w:tmpl w:val="51688912"/>
    <w:lvl w:ilvl="0" w:tplc="ACF6C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2BF34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A5C20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63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46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C6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4D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49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A0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F5DF3"/>
    <w:multiLevelType w:val="hybridMultilevel"/>
    <w:tmpl w:val="D910FB6A"/>
    <w:lvl w:ilvl="0" w:tplc="0405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497A0599"/>
    <w:multiLevelType w:val="hybridMultilevel"/>
    <w:tmpl w:val="F3A24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125FB"/>
    <w:multiLevelType w:val="hybridMultilevel"/>
    <w:tmpl w:val="8904DD0A"/>
    <w:lvl w:ilvl="0" w:tplc="7F52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3040"/>
    <w:multiLevelType w:val="hybridMultilevel"/>
    <w:tmpl w:val="7702E742"/>
    <w:lvl w:ilvl="0" w:tplc="56520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20CFC2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A6DB2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0C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28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81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EF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4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05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45C73"/>
    <w:multiLevelType w:val="hybridMultilevel"/>
    <w:tmpl w:val="18000DA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4AC7979"/>
    <w:multiLevelType w:val="hybridMultilevel"/>
    <w:tmpl w:val="F738D01A"/>
    <w:lvl w:ilvl="0" w:tplc="7F52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05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0F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CD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6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F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C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01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07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E9192F"/>
    <w:multiLevelType w:val="hybridMultilevel"/>
    <w:tmpl w:val="A328C4B4"/>
    <w:lvl w:ilvl="0" w:tplc="E6E6C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AC8F6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09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A8079C">
      <w:start w:val="30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23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C6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669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62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C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491947">
    <w:abstractNumId w:val="6"/>
  </w:num>
  <w:num w:numId="2" w16cid:durableId="539785727">
    <w:abstractNumId w:val="8"/>
  </w:num>
  <w:num w:numId="3" w16cid:durableId="644892267">
    <w:abstractNumId w:val="5"/>
  </w:num>
  <w:num w:numId="4" w16cid:durableId="571046557">
    <w:abstractNumId w:val="1"/>
  </w:num>
  <w:num w:numId="5" w16cid:durableId="1865552498">
    <w:abstractNumId w:val="0"/>
  </w:num>
  <w:num w:numId="6" w16cid:durableId="578907594">
    <w:abstractNumId w:val="3"/>
  </w:num>
  <w:num w:numId="7" w16cid:durableId="1681740769">
    <w:abstractNumId w:val="2"/>
  </w:num>
  <w:num w:numId="8" w16cid:durableId="1687367650">
    <w:abstractNumId w:val="7"/>
  </w:num>
  <w:num w:numId="9" w16cid:durableId="2014798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7F"/>
    <w:rsid w:val="00003A3A"/>
    <w:rsid w:val="0002492C"/>
    <w:rsid w:val="00031178"/>
    <w:rsid w:val="00054B41"/>
    <w:rsid w:val="000B5BA6"/>
    <w:rsid w:val="000D2DA3"/>
    <w:rsid w:val="000D3BCA"/>
    <w:rsid w:val="000D597D"/>
    <w:rsid w:val="000E4CCD"/>
    <w:rsid w:val="000F16CD"/>
    <w:rsid w:val="000F3ECA"/>
    <w:rsid w:val="000F74BE"/>
    <w:rsid w:val="000F762C"/>
    <w:rsid w:val="001638B8"/>
    <w:rsid w:val="001911B8"/>
    <w:rsid w:val="00192623"/>
    <w:rsid w:val="001C1CAE"/>
    <w:rsid w:val="001F7214"/>
    <w:rsid w:val="002164F2"/>
    <w:rsid w:val="002215F9"/>
    <w:rsid w:val="002220D0"/>
    <w:rsid w:val="00226F40"/>
    <w:rsid w:val="002322A6"/>
    <w:rsid w:val="00271DB0"/>
    <w:rsid w:val="00285C9D"/>
    <w:rsid w:val="002D46E5"/>
    <w:rsid w:val="002F0384"/>
    <w:rsid w:val="002F1E50"/>
    <w:rsid w:val="002F2793"/>
    <w:rsid w:val="002F2BEE"/>
    <w:rsid w:val="002F3586"/>
    <w:rsid w:val="00304296"/>
    <w:rsid w:val="00327850"/>
    <w:rsid w:val="00377A18"/>
    <w:rsid w:val="00383AC1"/>
    <w:rsid w:val="00390737"/>
    <w:rsid w:val="00393286"/>
    <w:rsid w:val="003C5711"/>
    <w:rsid w:val="003D2B43"/>
    <w:rsid w:val="003D679E"/>
    <w:rsid w:val="003E51CF"/>
    <w:rsid w:val="00436A04"/>
    <w:rsid w:val="00436DA2"/>
    <w:rsid w:val="004462CC"/>
    <w:rsid w:val="00446E37"/>
    <w:rsid w:val="00451ED3"/>
    <w:rsid w:val="00462D08"/>
    <w:rsid w:val="00465DF9"/>
    <w:rsid w:val="004743CB"/>
    <w:rsid w:val="004C0115"/>
    <w:rsid w:val="004D7812"/>
    <w:rsid w:val="004E193A"/>
    <w:rsid w:val="00504C89"/>
    <w:rsid w:val="005916D7"/>
    <w:rsid w:val="005B7ACD"/>
    <w:rsid w:val="005D0DB6"/>
    <w:rsid w:val="005D3FA9"/>
    <w:rsid w:val="00600769"/>
    <w:rsid w:val="00603EF0"/>
    <w:rsid w:val="00606789"/>
    <w:rsid w:val="00642DF9"/>
    <w:rsid w:val="00660272"/>
    <w:rsid w:val="006A06CF"/>
    <w:rsid w:val="006A5C17"/>
    <w:rsid w:val="00701B52"/>
    <w:rsid w:val="007304E2"/>
    <w:rsid w:val="007306B6"/>
    <w:rsid w:val="00751370"/>
    <w:rsid w:val="00763C9E"/>
    <w:rsid w:val="007724A7"/>
    <w:rsid w:val="00774839"/>
    <w:rsid w:val="00776867"/>
    <w:rsid w:val="007835B8"/>
    <w:rsid w:val="00796872"/>
    <w:rsid w:val="007E7674"/>
    <w:rsid w:val="00805DB0"/>
    <w:rsid w:val="00811C0C"/>
    <w:rsid w:val="00856419"/>
    <w:rsid w:val="008762F4"/>
    <w:rsid w:val="00896B9B"/>
    <w:rsid w:val="008E5A60"/>
    <w:rsid w:val="00930079"/>
    <w:rsid w:val="00935D71"/>
    <w:rsid w:val="00946CD3"/>
    <w:rsid w:val="00947B2B"/>
    <w:rsid w:val="009A704B"/>
    <w:rsid w:val="00A43663"/>
    <w:rsid w:val="00A46498"/>
    <w:rsid w:val="00AA0034"/>
    <w:rsid w:val="00AD0264"/>
    <w:rsid w:val="00AD6323"/>
    <w:rsid w:val="00AF01C9"/>
    <w:rsid w:val="00AF57CF"/>
    <w:rsid w:val="00B062BC"/>
    <w:rsid w:val="00B31620"/>
    <w:rsid w:val="00B31970"/>
    <w:rsid w:val="00B40DAD"/>
    <w:rsid w:val="00B54352"/>
    <w:rsid w:val="00B71E88"/>
    <w:rsid w:val="00B72A17"/>
    <w:rsid w:val="00B93DB2"/>
    <w:rsid w:val="00BA5489"/>
    <w:rsid w:val="00BB1BA8"/>
    <w:rsid w:val="00BF40D5"/>
    <w:rsid w:val="00C109B2"/>
    <w:rsid w:val="00C1239E"/>
    <w:rsid w:val="00C20468"/>
    <w:rsid w:val="00C861BC"/>
    <w:rsid w:val="00C8737C"/>
    <w:rsid w:val="00C97227"/>
    <w:rsid w:val="00CA2470"/>
    <w:rsid w:val="00CE0F3C"/>
    <w:rsid w:val="00CF466F"/>
    <w:rsid w:val="00D050F6"/>
    <w:rsid w:val="00D052B6"/>
    <w:rsid w:val="00D21055"/>
    <w:rsid w:val="00D32D0E"/>
    <w:rsid w:val="00D50645"/>
    <w:rsid w:val="00D8387F"/>
    <w:rsid w:val="00D920F7"/>
    <w:rsid w:val="00DD4714"/>
    <w:rsid w:val="00DE611A"/>
    <w:rsid w:val="00DF0C4B"/>
    <w:rsid w:val="00E21252"/>
    <w:rsid w:val="00E26880"/>
    <w:rsid w:val="00EB3735"/>
    <w:rsid w:val="00ED1017"/>
    <w:rsid w:val="00EE5279"/>
    <w:rsid w:val="00F04F6B"/>
    <w:rsid w:val="00F22C63"/>
    <w:rsid w:val="00F3297F"/>
    <w:rsid w:val="00F37ED7"/>
    <w:rsid w:val="00F618CE"/>
    <w:rsid w:val="00F70EF5"/>
    <w:rsid w:val="00FE249B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A9AE23"/>
  <w15:docId w15:val="{D8D4237B-3E97-44EE-8FB7-A81A27DD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EF5"/>
  </w:style>
  <w:style w:type="character" w:customStyle="1" w:styleId="Nadpis3Char">
    <w:name w:val="Nadpis 3 Char"/>
    <w:basedOn w:val="Standardnpsmoodstavce"/>
    <w:link w:val="Nadpis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618CE"/>
    <w:pPr>
      <w:ind w:left="720"/>
      <w:contextualSpacing/>
    </w:pPr>
  </w:style>
  <w:style w:type="table" w:styleId="Mkatabulky">
    <w:name w:val="Table Grid"/>
    <w:basedOn w:val="Normlntabulka"/>
    <w:uiPriority w:val="59"/>
    <w:rsid w:val="00E2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046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31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1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1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1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17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92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8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6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5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6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t-hla@uhk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lena.vrana@uhk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bi.ac.uk/imgt/hl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t-hla@uhk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Vallo Marie</cp:lastModifiedBy>
  <cp:revision>15</cp:revision>
  <cp:lastPrinted>2022-02-18T10:49:00Z</cp:lastPrinted>
  <dcterms:created xsi:type="dcterms:W3CDTF">2026-02-27T09:20:00Z</dcterms:created>
  <dcterms:modified xsi:type="dcterms:W3CDTF">2026-03-03T16:04:00Z</dcterms:modified>
</cp:coreProperties>
</file>